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04AA" w14:textId="7BB5E101" w:rsidR="00CD2D17" w:rsidRPr="007E5395" w:rsidRDefault="008978E7" w:rsidP="002F6159">
      <w:pPr>
        <w:jc w:val="center"/>
        <w:rPr>
          <w:sz w:val="6"/>
          <w:szCs w:val="6"/>
          <w:lang w:val="en-US"/>
        </w:rPr>
      </w:pPr>
      <w:r>
        <w:rPr>
          <w:rFonts w:cs="Century Gothic"/>
          <w:b/>
          <w:bCs/>
          <w:noProof/>
          <w:color w:val="000000"/>
          <w:szCs w:val="22"/>
          <w:lang w:val="en-US"/>
        </w:rPr>
        <w:drawing>
          <wp:anchor distT="0" distB="0" distL="114300" distR="114300" simplePos="0" relativeHeight="251657216" behindDoc="1" locked="0" layoutInCell="1" allowOverlap="1" wp14:anchorId="56783B7C" wp14:editId="619DBF04">
            <wp:simplePos x="0" y="0"/>
            <wp:positionH relativeFrom="column">
              <wp:posOffset>7135495</wp:posOffset>
            </wp:positionH>
            <wp:positionV relativeFrom="paragraph">
              <wp:posOffset>111125</wp:posOffset>
            </wp:positionV>
            <wp:extent cx="2845435" cy="1275715"/>
            <wp:effectExtent l="0" t="0" r="0" b="0"/>
            <wp:wrapTight wrapText="bothSides">
              <wp:wrapPolygon edited="0">
                <wp:start x="0" y="0"/>
                <wp:lineTo x="0" y="21288"/>
                <wp:lineTo x="21402" y="21288"/>
                <wp:lineTo x="21402"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45435" cy="1275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AD0BE" w14:textId="77777777" w:rsidR="00CD2D17" w:rsidRPr="009D116C" w:rsidRDefault="00CD2D17" w:rsidP="00CD2D17">
      <w:pPr>
        <w:shd w:val="clear" w:color="auto" w:fill="000000"/>
        <w:jc w:val="both"/>
        <w:rPr>
          <w:b/>
          <w:sz w:val="4"/>
          <w:szCs w:val="4"/>
          <w:lang w:val="en-US"/>
        </w:rPr>
      </w:pPr>
    </w:p>
    <w:p w14:paraId="0E96BA7B" w14:textId="055A7A5F" w:rsidR="00CD2D17" w:rsidRPr="00045A66" w:rsidRDefault="00FB56F8" w:rsidP="00CD2D17">
      <w:pPr>
        <w:jc w:val="center"/>
        <w:rPr>
          <w:b/>
          <w:sz w:val="28"/>
          <w:szCs w:val="28"/>
          <w:lang w:val="en-US"/>
        </w:rPr>
      </w:pPr>
      <w:r>
        <w:rPr>
          <w:b/>
          <w:sz w:val="28"/>
          <w:szCs w:val="28"/>
          <w:lang w:val="en-US"/>
        </w:rPr>
        <w:t>Fri</w:t>
      </w:r>
      <w:r w:rsidR="00CD2D17">
        <w:rPr>
          <w:b/>
          <w:sz w:val="28"/>
          <w:szCs w:val="28"/>
          <w:lang w:val="en-US"/>
        </w:rPr>
        <w:t>day 19</w:t>
      </w:r>
    </w:p>
    <w:p w14:paraId="477CAFAA" w14:textId="77777777" w:rsidR="00CD2D17" w:rsidRPr="009D116C" w:rsidRDefault="00CD2D17" w:rsidP="00CD2D17">
      <w:pPr>
        <w:shd w:val="clear" w:color="auto" w:fill="000000"/>
        <w:jc w:val="both"/>
        <w:rPr>
          <w:b/>
          <w:sz w:val="4"/>
          <w:szCs w:val="4"/>
          <w:lang w:val="en-US"/>
        </w:rPr>
      </w:pPr>
    </w:p>
    <w:p w14:paraId="156BE254" w14:textId="77777777" w:rsidR="00CD2D17" w:rsidRPr="00D62C28" w:rsidRDefault="00CD2D17" w:rsidP="00CD2D17">
      <w:pPr>
        <w:rPr>
          <w:sz w:val="4"/>
          <w:szCs w:val="4"/>
          <w:lang w:val="en-US"/>
        </w:rPr>
      </w:pPr>
    </w:p>
    <w:p w14:paraId="089F4DDE" w14:textId="77777777" w:rsidR="002F3603" w:rsidRPr="002F3603" w:rsidRDefault="002F3603" w:rsidP="002F3603">
      <w:pPr>
        <w:jc w:val="both"/>
        <w:rPr>
          <w:sz w:val="20"/>
          <w:lang w:val="en-US"/>
        </w:rPr>
      </w:pPr>
      <w:r w:rsidRPr="002F3603">
        <w:rPr>
          <w:sz w:val="20"/>
        </w:rPr>
        <w:t>P</w:t>
      </w:r>
      <w:r w:rsidRPr="002F3603">
        <w:rPr>
          <w:sz w:val="20"/>
          <w:lang w:val="en-US"/>
        </w:rPr>
        <w:t>ray for Luis Esteves as he serves both in the church life as well as at KMBC where he lectures to equip students to pastor churches in Africa.</w:t>
      </w:r>
    </w:p>
    <w:p w14:paraId="4C44FC3C" w14:textId="77777777" w:rsidR="00CD2D17" w:rsidRPr="007E5395" w:rsidRDefault="00CD2D17" w:rsidP="00CD2D17">
      <w:pPr>
        <w:jc w:val="both"/>
        <w:rPr>
          <w:sz w:val="6"/>
          <w:szCs w:val="6"/>
          <w:lang w:val="en-US"/>
        </w:rPr>
      </w:pPr>
    </w:p>
    <w:p w14:paraId="0D8D6909" w14:textId="77777777" w:rsidR="00CD2D17" w:rsidRPr="009D116C" w:rsidRDefault="00CD2D17" w:rsidP="00CD2D17">
      <w:pPr>
        <w:shd w:val="clear" w:color="auto" w:fill="000000"/>
        <w:jc w:val="both"/>
        <w:rPr>
          <w:b/>
          <w:sz w:val="4"/>
          <w:szCs w:val="4"/>
          <w:lang w:val="en-US"/>
        </w:rPr>
      </w:pPr>
    </w:p>
    <w:p w14:paraId="05032C94" w14:textId="1141C1AE" w:rsidR="00CD2D17" w:rsidRPr="00045A66" w:rsidRDefault="00FB56F8" w:rsidP="00CD2D17">
      <w:pPr>
        <w:jc w:val="center"/>
        <w:rPr>
          <w:b/>
          <w:sz w:val="28"/>
          <w:szCs w:val="28"/>
          <w:lang w:val="en-US"/>
        </w:rPr>
      </w:pPr>
      <w:r>
        <w:rPr>
          <w:b/>
          <w:sz w:val="28"/>
          <w:szCs w:val="28"/>
          <w:lang w:val="en-US"/>
        </w:rPr>
        <w:t>Satur</w:t>
      </w:r>
      <w:r w:rsidR="00CD2D17">
        <w:rPr>
          <w:b/>
          <w:sz w:val="28"/>
          <w:szCs w:val="28"/>
          <w:lang w:val="en-US"/>
        </w:rPr>
        <w:t>day 20</w:t>
      </w:r>
    </w:p>
    <w:p w14:paraId="65D1E6FB" w14:textId="77777777" w:rsidR="00CD2D17" w:rsidRPr="009D116C" w:rsidRDefault="00CD2D17" w:rsidP="00CD2D17">
      <w:pPr>
        <w:shd w:val="clear" w:color="auto" w:fill="000000"/>
        <w:jc w:val="both"/>
        <w:rPr>
          <w:b/>
          <w:sz w:val="4"/>
          <w:szCs w:val="4"/>
          <w:lang w:val="en-US"/>
        </w:rPr>
      </w:pPr>
    </w:p>
    <w:p w14:paraId="40971462" w14:textId="77777777" w:rsidR="00CD2D17" w:rsidRPr="00D62C28" w:rsidRDefault="00CD2D17" w:rsidP="00CD2D17">
      <w:pPr>
        <w:rPr>
          <w:sz w:val="4"/>
          <w:szCs w:val="4"/>
          <w:lang w:val="en-US"/>
        </w:rPr>
      </w:pPr>
    </w:p>
    <w:p w14:paraId="5F8FAF09" w14:textId="45736CF6" w:rsidR="00CB560C" w:rsidRPr="00CB560C" w:rsidRDefault="00CB560C" w:rsidP="00CB560C">
      <w:pPr>
        <w:jc w:val="both"/>
        <w:rPr>
          <w:sz w:val="20"/>
          <w:lang w:val="en-US"/>
        </w:rPr>
      </w:pPr>
      <w:r w:rsidRPr="00CB560C">
        <w:rPr>
          <w:sz w:val="20"/>
          <w:lang w:val="en-US"/>
        </w:rPr>
        <w:t>Thank God for the privilege of prayer! Pray that our church would become known as a praying church; one that makes prayer a priority and puts it into practice.</w:t>
      </w:r>
    </w:p>
    <w:p w14:paraId="36F9B82C" w14:textId="77777777" w:rsidR="00CD2D17" w:rsidRPr="007E5395" w:rsidRDefault="00CD2D17" w:rsidP="00CD2D17">
      <w:pPr>
        <w:jc w:val="both"/>
        <w:rPr>
          <w:sz w:val="6"/>
          <w:szCs w:val="6"/>
          <w:lang w:val="en-US"/>
        </w:rPr>
      </w:pPr>
    </w:p>
    <w:p w14:paraId="251B3E70" w14:textId="77777777" w:rsidR="00CD2D17" w:rsidRPr="009D116C" w:rsidRDefault="00CD2D17" w:rsidP="00CD2D17">
      <w:pPr>
        <w:shd w:val="clear" w:color="auto" w:fill="000000"/>
        <w:jc w:val="both"/>
        <w:rPr>
          <w:b/>
          <w:sz w:val="4"/>
          <w:szCs w:val="4"/>
          <w:lang w:val="en-US"/>
        </w:rPr>
      </w:pPr>
    </w:p>
    <w:p w14:paraId="213708FC" w14:textId="774DCB75" w:rsidR="00CD2D17" w:rsidRPr="00045A66" w:rsidRDefault="00FB56F8" w:rsidP="00CD2D17">
      <w:pPr>
        <w:jc w:val="center"/>
        <w:rPr>
          <w:b/>
          <w:sz w:val="28"/>
          <w:szCs w:val="28"/>
          <w:lang w:val="en-US"/>
        </w:rPr>
      </w:pPr>
      <w:r>
        <w:rPr>
          <w:b/>
          <w:sz w:val="28"/>
          <w:szCs w:val="28"/>
          <w:lang w:val="en-US"/>
        </w:rPr>
        <w:t>Sun</w:t>
      </w:r>
      <w:r w:rsidR="00CD2D17">
        <w:rPr>
          <w:b/>
          <w:sz w:val="28"/>
          <w:szCs w:val="28"/>
          <w:lang w:val="en-US"/>
        </w:rPr>
        <w:t>day 21</w:t>
      </w:r>
    </w:p>
    <w:p w14:paraId="57606B29" w14:textId="77777777" w:rsidR="00CD2D17" w:rsidRPr="009D116C" w:rsidRDefault="00CD2D17" w:rsidP="00CD2D17">
      <w:pPr>
        <w:shd w:val="clear" w:color="auto" w:fill="000000"/>
        <w:jc w:val="both"/>
        <w:rPr>
          <w:b/>
          <w:sz w:val="4"/>
          <w:szCs w:val="4"/>
          <w:lang w:val="en-US"/>
        </w:rPr>
      </w:pPr>
    </w:p>
    <w:p w14:paraId="28FBE5E7" w14:textId="77777777" w:rsidR="00CD2D17" w:rsidRPr="00D62C28" w:rsidRDefault="00CD2D17" w:rsidP="00CD2D17">
      <w:pPr>
        <w:rPr>
          <w:sz w:val="4"/>
          <w:szCs w:val="4"/>
          <w:lang w:val="en-US"/>
        </w:rPr>
      </w:pPr>
    </w:p>
    <w:p w14:paraId="6F49A751" w14:textId="61FC3259" w:rsidR="002F3603" w:rsidRPr="002F3603" w:rsidRDefault="002F3603" w:rsidP="002F3603">
      <w:pPr>
        <w:jc w:val="both"/>
        <w:rPr>
          <w:sz w:val="20"/>
          <w:lang w:val="en-US"/>
        </w:rPr>
      </w:pPr>
      <w:r w:rsidRPr="002F3603">
        <w:rPr>
          <w:sz w:val="20"/>
          <w:lang w:val="en-US"/>
        </w:rPr>
        <w:t xml:space="preserve">Thank God for being a good Creator of </w:t>
      </w:r>
      <w:r w:rsidR="00D74EFA">
        <w:rPr>
          <w:sz w:val="20"/>
          <w:lang w:val="en-US"/>
        </w:rPr>
        <w:t>everything</w:t>
      </w:r>
      <w:r w:rsidR="00162649">
        <w:rPr>
          <w:sz w:val="20"/>
          <w:lang w:val="en-US"/>
        </w:rPr>
        <w:t xml:space="preserve"> everywhere</w:t>
      </w:r>
      <w:r w:rsidR="003A7403">
        <w:rPr>
          <w:sz w:val="20"/>
          <w:lang w:val="en-US"/>
        </w:rPr>
        <w:t xml:space="preserve"> to reflect His glory</w:t>
      </w:r>
      <w:r w:rsidRPr="002F3603">
        <w:rPr>
          <w:sz w:val="20"/>
          <w:lang w:val="en-US"/>
        </w:rPr>
        <w:t>. When we look at the world around us, may we be reminded of God’s love and power.</w:t>
      </w:r>
      <w:r w:rsidR="00CB288E">
        <w:rPr>
          <w:sz w:val="20"/>
          <w:lang w:val="en-US"/>
        </w:rPr>
        <w:t xml:space="preserve"> Thank Him for the privilege of belonging to Him.</w:t>
      </w:r>
    </w:p>
    <w:p w14:paraId="05888792" w14:textId="77777777" w:rsidR="001D21ED" w:rsidRPr="007E5395" w:rsidRDefault="001D21ED" w:rsidP="00CD2D17">
      <w:pPr>
        <w:jc w:val="both"/>
        <w:rPr>
          <w:sz w:val="6"/>
          <w:szCs w:val="6"/>
          <w:lang w:val="en-US"/>
        </w:rPr>
      </w:pPr>
    </w:p>
    <w:p w14:paraId="61C5965F" w14:textId="77777777" w:rsidR="00CD2D17" w:rsidRPr="009D116C" w:rsidRDefault="00CD2D17" w:rsidP="00CD2D17">
      <w:pPr>
        <w:shd w:val="clear" w:color="auto" w:fill="000000"/>
        <w:jc w:val="both"/>
        <w:rPr>
          <w:b/>
          <w:sz w:val="4"/>
          <w:szCs w:val="4"/>
          <w:lang w:val="en-US"/>
        </w:rPr>
      </w:pPr>
    </w:p>
    <w:p w14:paraId="7426AC66" w14:textId="24D4CAD3" w:rsidR="00CD2D17" w:rsidRPr="00045A66" w:rsidRDefault="00FB56F8" w:rsidP="00CD2D17">
      <w:pPr>
        <w:jc w:val="center"/>
        <w:rPr>
          <w:b/>
          <w:sz w:val="28"/>
          <w:szCs w:val="28"/>
          <w:lang w:val="en-US"/>
        </w:rPr>
      </w:pPr>
      <w:r>
        <w:rPr>
          <w:b/>
          <w:sz w:val="28"/>
          <w:szCs w:val="28"/>
          <w:lang w:val="en-US"/>
        </w:rPr>
        <w:t>Mon</w:t>
      </w:r>
      <w:r w:rsidR="00CD2D17">
        <w:rPr>
          <w:b/>
          <w:sz w:val="28"/>
          <w:szCs w:val="28"/>
          <w:lang w:val="en-US"/>
        </w:rPr>
        <w:t>day 22</w:t>
      </w:r>
    </w:p>
    <w:p w14:paraId="0AB0C8DB" w14:textId="77777777" w:rsidR="00CD2D17" w:rsidRPr="009D116C" w:rsidRDefault="00CD2D17" w:rsidP="00CD2D17">
      <w:pPr>
        <w:shd w:val="clear" w:color="auto" w:fill="000000"/>
        <w:jc w:val="both"/>
        <w:rPr>
          <w:b/>
          <w:sz w:val="4"/>
          <w:szCs w:val="4"/>
          <w:lang w:val="en-US"/>
        </w:rPr>
      </w:pPr>
    </w:p>
    <w:p w14:paraId="3B164084" w14:textId="77777777" w:rsidR="00CD2D17" w:rsidRPr="00D62C28" w:rsidRDefault="00CD2D17" w:rsidP="00CD2D17">
      <w:pPr>
        <w:rPr>
          <w:sz w:val="4"/>
          <w:szCs w:val="4"/>
          <w:lang w:val="en-US"/>
        </w:rPr>
      </w:pPr>
    </w:p>
    <w:p w14:paraId="3A4E5AFA" w14:textId="77777777" w:rsidR="002F3603" w:rsidRPr="002F3603" w:rsidRDefault="002F3603" w:rsidP="002F3603">
      <w:pPr>
        <w:jc w:val="both"/>
        <w:rPr>
          <w:sz w:val="20"/>
          <w:lang w:val="en-US"/>
        </w:rPr>
      </w:pPr>
      <w:r w:rsidRPr="002F3603">
        <w:rPr>
          <w:sz w:val="20"/>
          <w:lang w:val="en-US"/>
        </w:rPr>
        <w:t>Ask God to help us remember that there is a mission field on our own doorstep. Pray that God will fill you with boldness to be witnesses for Him. and we will be given many opportunities to share the gospel with friends, family, work colleagues and neighbours.</w:t>
      </w:r>
    </w:p>
    <w:p w14:paraId="5FB81983" w14:textId="77777777" w:rsidR="00357E56" w:rsidRPr="007E5395" w:rsidRDefault="00357E56" w:rsidP="00357E56">
      <w:pPr>
        <w:jc w:val="both"/>
        <w:rPr>
          <w:sz w:val="6"/>
          <w:szCs w:val="6"/>
          <w:lang w:val="en-US"/>
        </w:rPr>
      </w:pPr>
    </w:p>
    <w:p w14:paraId="34B7997F" w14:textId="77777777" w:rsidR="00357E56" w:rsidRPr="009D116C" w:rsidRDefault="00357E56" w:rsidP="00357E56">
      <w:pPr>
        <w:shd w:val="clear" w:color="auto" w:fill="000000"/>
        <w:jc w:val="both"/>
        <w:rPr>
          <w:b/>
          <w:sz w:val="4"/>
          <w:szCs w:val="4"/>
          <w:lang w:val="en-US"/>
        </w:rPr>
      </w:pPr>
    </w:p>
    <w:p w14:paraId="02886DFD" w14:textId="221207E4" w:rsidR="00357E56" w:rsidRPr="00045A66" w:rsidRDefault="00FB56F8" w:rsidP="00357E56">
      <w:pPr>
        <w:jc w:val="center"/>
        <w:rPr>
          <w:b/>
          <w:sz w:val="28"/>
          <w:szCs w:val="28"/>
          <w:lang w:val="en-US"/>
        </w:rPr>
      </w:pPr>
      <w:r>
        <w:rPr>
          <w:b/>
          <w:sz w:val="28"/>
          <w:szCs w:val="28"/>
          <w:lang w:val="en-US"/>
        </w:rPr>
        <w:t>Tues</w:t>
      </w:r>
      <w:r w:rsidR="00CD2D17">
        <w:rPr>
          <w:b/>
          <w:sz w:val="28"/>
          <w:szCs w:val="28"/>
          <w:lang w:val="en-US"/>
        </w:rPr>
        <w:t>day 23</w:t>
      </w:r>
    </w:p>
    <w:p w14:paraId="46F03603" w14:textId="77777777" w:rsidR="00357E56" w:rsidRPr="009D116C" w:rsidRDefault="00357E56" w:rsidP="00357E56">
      <w:pPr>
        <w:shd w:val="clear" w:color="auto" w:fill="000000"/>
        <w:jc w:val="both"/>
        <w:rPr>
          <w:b/>
          <w:sz w:val="4"/>
          <w:szCs w:val="4"/>
          <w:lang w:val="en-US"/>
        </w:rPr>
      </w:pPr>
    </w:p>
    <w:p w14:paraId="0854E64A" w14:textId="77777777" w:rsidR="00357E56" w:rsidRPr="00D62C28" w:rsidRDefault="00357E56" w:rsidP="00357E56">
      <w:pPr>
        <w:rPr>
          <w:sz w:val="4"/>
          <w:szCs w:val="4"/>
          <w:lang w:val="en-US"/>
        </w:rPr>
      </w:pPr>
    </w:p>
    <w:p w14:paraId="5D41C5C0" w14:textId="1552E0A0" w:rsidR="0000638B" w:rsidRDefault="0000638B" w:rsidP="00534839">
      <w:pPr>
        <w:jc w:val="both"/>
        <w:rPr>
          <w:sz w:val="20"/>
          <w:lang w:val="en-US"/>
        </w:rPr>
      </w:pPr>
      <w:r>
        <w:rPr>
          <w:sz w:val="20"/>
          <w:lang w:val="en-US"/>
        </w:rPr>
        <w:t>Re</w:t>
      </w:r>
      <w:r w:rsidR="0034342E">
        <w:rPr>
          <w:sz w:val="20"/>
          <w:lang w:val="en-US"/>
        </w:rPr>
        <w:t xml:space="preserve">member Jinx and Dawn </w:t>
      </w:r>
      <w:proofErr w:type="spellStart"/>
      <w:r w:rsidR="0034342E">
        <w:rPr>
          <w:sz w:val="20"/>
          <w:lang w:val="en-US"/>
        </w:rPr>
        <w:t>Reyneke</w:t>
      </w:r>
      <w:proofErr w:type="spellEnd"/>
      <w:r w:rsidR="0034342E">
        <w:rPr>
          <w:sz w:val="20"/>
          <w:lang w:val="en-US"/>
        </w:rPr>
        <w:t xml:space="preserve"> as they await for the finalization and approval of their investment visas to enter Namibia as well as fo</w:t>
      </w:r>
      <w:r w:rsidR="004F2653">
        <w:rPr>
          <w:sz w:val="20"/>
          <w:lang w:val="en-US"/>
        </w:rPr>
        <w:t>r</w:t>
      </w:r>
      <w:r w:rsidR="0034342E">
        <w:rPr>
          <w:sz w:val="20"/>
          <w:lang w:val="en-US"/>
        </w:rPr>
        <w:t xml:space="preserve"> the sale of their house</w:t>
      </w:r>
      <w:r w:rsidR="004F2653">
        <w:rPr>
          <w:sz w:val="20"/>
          <w:lang w:val="en-US"/>
        </w:rPr>
        <w:t xml:space="preserve"> to invest in their new missionary venture</w:t>
      </w:r>
      <w:r w:rsidR="00D37156">
        <w:rPr>
          <w:sz w:val="20"/>
          <w:lang w:val="en-US"/>
        </w:rPr>
        <w:t xml:space="preserve"> (</w:t>
      </w:r>
      <w:r w:rsidR="005215F7">
        <w:rPr>
          <w:sz w:val="20"/>
          <w:lang w:val="en-US"/>
        </w:rPr>
        <w:t>BAM</w:t>
      </w:r>
      <w:r w:rsidR="008B04CC">
        <w:rPr>
          <w:sz w:val="20"/>
          <w:lang w:val="en-US"/>
        </w:rPr>
        <w:t xml:space="preserve"> [</w:t>
      </w:r>
      <w:r w:rsidR="00D37156">
        <w:rPr>
          <w:sz w:val="20"/>
          <w:lang w:val="en-US"/>
        </w:rPr>
        <w:t>business as mission</w:t>
      </w:r>
      <w:r w:rsidR="008B04CC">
        <w:rPr>
          <w:sz w:val="20"/>
          <w:lang w:val="en-US"/>
        </w:rPr>
        <w:t>]</w:t>
      </w:r>
      <w:r w:rsidR="00D37156">
        <w:rPr>
          <w:sz w:val="20"/>
          <w:lang w:val="en-US"/>
        </w:rPr>
        <w:t>)</w:t>
      </w:r>
      <w:r w:rsidR="0034342E">
        <w:rPr>
          <w:sz w:val="20"/>
          <w:lang w:val="en-US"/>
        </w:rPr>
        <w:t>.</w:t>
      </w:r>
    </w:p>
    <w:p w14:paraId="4DE98AD1" w14:textId="7AE66035" w:rsidR="00770FE1" w:rsidRPr="007E5395" w:rsidRDefault="0000638B" w:rsidP="00770FE1">
      <w:pPr>
        <w:jc w:val="both"/>
        <w:rPr>
          <w:sz w:val="6"/>
          <w:szCs w:val="6"/>
          <w:lang w:val="en-US"/>
        </w:rPr>
      </w:pPr>
      <w:r>
        <w:rPr>
          <w:sz w:val="20"/>
          <w:lang w:val="en-US"/>
        </w:rPr>
        <w:t xml:space="preserve"> </w:t>
      </w:r>
    </w:p>
    <w:p w14:paraId="137F521D" w14:textId="77777777" w:rsidR="00770FE1" w:rsidRPr="009D116C" w:rsidRDefault="00770FE1" w:rsidP="00770FE1">
      <w:pPr>
        <w:shd w:val="clear" w:color="auto" w:fill="000000"/>
        <w:jc w:val="both"/>
        <w:rPr>
          <w:b/>
          <w:sz w:val="4"/>
          <w:szCs w:val="4"/>
          <w:lang w:val="en-US"/>
        </w:rPr>
      </w:pPr>
    </w:p>
    <w:p w14:paraId="167DE260" w14:textId="7BFA8622" w:rsidR="00770FE1" w:rsidRPr="00045A66" w:rsidRDefault="00FB56F8" w:rsidP="00770FE1">
      <w:pPr>
        <w:jc w:val="center"/>
        <w:rPr>
          <w:b/>
          <w:sz w:val="28"/>
          <w:szCs w:val="28"/>
          <w:lang w:val="en-US"/>
        </w:rPr>
      </w:pPr>
      <w:r>
        <w:rPr>
          <w:b/>
          <w:sz w:val="28"/>
          <w:szCs w:val="28"/>
          <w:lang w:val="en-US"/>
        </w:rPr>
        <w:t>Wednes</w:t>
      </w:r>
      <w:r w:rsidR="00770FE1">
        <w:rPr>
          <w:b/>
          <w:sz w:val="28"/>
          <w:szCs w:val="28"/>
          <w:lang w:val="en-US"/>
        </w:rPr>
        <w:t>day 24</w:t>
      </w:r>
    </w:p>
    <w:p w14:paraId="76624D6B" w14:textId="77777777" w:rsidR="00770FE1" w:rsidRPr="009D116C" w:rsidRDefault="00770FE1" w:rsidP="00770FE1">
      <w:pPr>
        <w:shd w:val="clear" w:color="auto" w:fill="000000"/>
        <w:jc w:val="both"/>
        <w:rPr>
          <w:b/>
          <w:sz w:val="4"/>
          <w:szCs w:val="4"/>
          <w:lang w:val="en-US"/>
        </w:rPr>
      </w:pPr>
    </w:p>
    <w:p w14:paraId="34410C31" w14:textId="77777777" w:rsidR="00770FE1" w:rsidRPr="00D62C28" w:rsidRDefault="00770FE1" w:rsidP="00770FE1">
      <w:pPr>
        <w:rPr>
          <w:sz w:val="4"/>
          <w:szCs w:val="4"/>
          <w:lang w:val="en-US"/>
        </w:rPr>
      </w:pPr>
    </w:p>
    <w:p w14:paraId="452CD65B" w14:textId="741C3A50" w:rsidR="00F7733B" w:rsidRPr="00F7733B" w:rsidRDefault="00F7733B" w:rsidP="00F7733B">
      <w:pPr>
        <w:jc w:val="both"/>
        <w:rPr>
          <w:sz w:val="20"/>
          <w:lang w:val="en-US"/>
        </w:rPr>
      </w:pPr>
      <w:r w:rsidRPr="00F7733B">
        <w:rPr>
          <w:sz w:val="20"/>
          <w:lang w:val="en-US"/>
        </w:rPr>
        <w:t>Pray for your own walk with the Lord. Pray for diligence in regular Bible reading and prayer. Pray for godliness in your relationships at home and at the office</w:t>
      </w:r>
      <w:r w:rsidR="005215F7">
        <w:rPr>
          <w:sz w:val="20"/>
          <w:lang w:val="en-US"/>
        </w:rPr>
        <w:t xml:space="preserve"> so that others will see Jesus reflected in your life.</w:t>
      </w:r>
    </w:p>
    <w:p w14:paraId="6DBBCBC5" w14:textId="77777777" w:rsidR="00B915FA" w:rsidRPr="007E5395" w:rsidRDefault="003257D5" w:rsidP="00AE2FC7">
      <w:pPr>
        <w:rPr>
          <w:sz w:val="6"/>
          <w:szCs w:val="6"/>
          <w:lang w:val="en-US"/>
        </w:rPr>
      </w:pPr>
      <w:r>
        <w:rPr>
          <w:sz w:val="20"/>
          <w:lang w:val="en-US"/>
        </w:rPr>
        <w:br w:type="column"/>
      </w:r>
    </w:p>
    <w:p w14:paraId="58853D20" w14:textId="77777777" w:rsidR="00770FE1" w:rsidRPr="009D116C" w:rsidRDefault="00770FE1" w:rsidP="00770FE1">
      <w:pPr>
        <w:shd w:val="clear" w:color="auto" w:fill="000000"/>
        <w:jc w:val="both"/>
        <w:rPr>
          <w:b/>
          <w:sz w:val="4"/>
          <w:szCs w:val="4"/>
          <w:lang w:val="en-US"/>
        </w:rPr>
      </w:pPr>
    </w:p>
    <w:p w14:paraId="0A86D882" w14:textId="4F3DA840" w:rsidR="00770FE1" w:rsidRPr="00045A66" w:rsidRDefault="00FB56F8" w:rsidP="00770FE1">
      <w:pPr>
        <w:jc w:val="center"/>
        <w:rPr>
          <w:b/>
          <w:sz w:val="28"/>
          <w:szCs w:val="28"/>
          <w:lang w:val="en-US"/>
        </w:rPr>
      </w:pPr>
      <w:r>
        <w:rPr>
          <w:b/>
          <w:sz w:val="28"/>
          <w:szCs w:val="28"/>
          <w:lang w:val="en-US"/>
        </w:rPr>
        <w:t>Thurs</w:t>
      </w:r>
      <w:r w:rsidR="00770FE1">
        <w:rPr>
          <w:b/>
          <w:sz w:val="28"/>
          <w:szCs w:val="28"/>
          <w:lang w:val="en-US"/>
        </w:rPr>
        <w:t>day 25</w:t>
      </w:r>
    </w:p>
    <w:p w14:paraId="722CAB92" w14:textId="77777777" w:rsidR="00770FE1" w:rsidRPr="009D116C" w:rsidRDefault="00770FE1" w:rsidP="00770FE1">
      <w:pPr>
        <w:shd w:val="clear" w:color="auto" w:fill="000000"/>
        <w:jc w:val="both"/>
        <w:rPr>
          <w:b/>
          <w:sz w:val="4"/>
          <w:szCs w:val="4"/>
          <w:lang w:val="en-US"/>
        </w:rPr>
      </w:pPr>
    </w:p>
    <w:p w14:paraId="36BEF0A8" w14:textId="77777777" w:rsidR="00770FE1" w:rsidRPr="00D62C28" w:rsidRDefault="00770FE1" w:rsidP="00770FE1">
      <w:pPr>
        <w:rPr>
          <w:sz w:val="4"/>
          <w:szCs w:val="4"/>
          <w:lang w:val="en-US"/>
        </w:rPr>
      </w:pPr>
    </w:p>
    <w:p w14:paraId="222F860B" w14:textId="7AA3BAB7" w:rsidR="0000638B" w:rsidRPr="0000638B" w:rsidRDefault="0000638B" w:rsidP="0000638B">
      <w:pPr>
        <w:jc w:val="both"/>
        <w:rPr>
          <w:sz w:val="20"/>
          <w:lang w:val="en-US"/>
        </w:rPr>
      </w:pPr>
      <w:r w:rsidRPr="0000638B">
        <w:rPr>
          <w:sz w:val="20"/>
          <w:lang w:val="en-US"/>
        </w:rPr>
        <w:t>Thank God for our Caring Listeners. Pray that God will equip them to assist those in need.</w:t>
      </w:r>
    </w:p>
    <w:p w14:paraId="20085A2B" w14:textId="77777777" w:rsidR="00770FE1" w:rsidRPr="007E5395" w:rsidRDefault="00770FE1" w:rsidP="00770FE1">
      <w:pPr>
        <w:jc w:val="both"/>
        <w:rPr>
          <w:sz w:val="6"/>
          <w:szCs w:val="6"/>
          <w:lang w:val="en-US"/>
        </w:rPr>
      </w:pPr>
    </w:p>
    <w:p w14:paraId="7B77EC86" w14:textId="77777777" w:rsidR="00770FE1" w:rsidRPr="009D116C" w:rsidRDefault="00770FE1" w:rsidP="00770FE1">
      <w:pPr>
        <w:shd w:val="clear" w:color="auto" w:fill="000000"/>
        <w:jc w:val="both"/>
        <w:rPr>
          <w:b/>
          <w:sz w:val="4"/>
          <w:szCs w:val="4"/>
          <w:lang w:val="en-US"/>
        </w:rPr>
      </w:pPr>
    </w:p>
    <w:p w14:paraId="42B9C6C4" w14:textId="261B40F8" w:rsidR="00770FE1" w:rsidRPr="00045A66" w:rsidRDefault="00FB56F8" w:rsidP="00770FE1">
      <w:pPr>
        <w:jc w:val="center"/>
        <w:rPr>
          <w:b/>
          <w:sz w:val="28"/>
          <w:szCs w:val="28"/>
          <w:lang w:val="en-US"/>
        </w:rPr>
      </w:pPr>
      <w:r>
        <w:rPr>
          <w:b/>
          <w:sz w:val="28"/>
          <w:szCs w:val="28"/>
          <w:lang w:val="en-US"/>
        </w:rPr>
        <w:t>Fri</w:t>
      </w:r>
      <w:r w:rsidR="00770FE1">
        <w:rPr>
          <w:b/>
          <w:sz w:val="28"/>
          <w:szCs w:val="28"/>
          <w:lang w:val="en-US"/>
        </w:rPr>
        <w:t>day 26</w:t>
      </w:r>
    </w:p>
    <w:p w14:paraId="6C0B313B" w14:textId="77777777" w:rsidR="00770FE1" w:rsidRPr="009D116C" w:rsidRDefault="00770FE1" w:rsidP="00770FE1">
      <w:pPr>
        <w:shd w:val="clear" w:color="auto" w:fill="000000"/>
        <w:jc w:val="both"/>
        <w:rPr>
          <w:b/>
          <w:sz w:val="4"/>
          <w:szCs w:val="4"/>
          <w:lang w:val="en-US"/>
        </w:rPr>
      </w:pPr>
    </w:p>
    <w:p w14:paraId="046C9115" w14:textId="77777777" w:rsidR="00770FE1" w:rsidRPr="00D62C28" w:rsidRDefault="00770FE1" w:rsidP="00770FE1">
      <w:pPr>
        <w:rPr>
          <w:sz w:val="4"/>
          <w:szCs w:val="4"/>
          <w:lang w:val="en-US"/>
        </w:rPr>
      </w:pPr>
    </w:p>
    <w:p w14:paraId="149CC59E" w14:textId="3F442F5D" w:rsidR="00416086" w:rsidRPr="00416086" w:rsidRDefault="00416086" w:rsidP="00416086">
      <w:pPr>
        <w:jc w:val="both"/>
        <w:rPr>
          <w:sz w:val="20"/>
          <w:lang w:val="en-US"/>
        </w:rPr>
      </w:pPr>
      <w:r w:rsidRPr="00416086">
        <w:rPr>
          <w:sz w:val="20"/>
          <w:lang w:val="en-US"/>
        </w:rPr>
        <w:t>Thank God for Men for the Master. Pray that these men will grow in spiritual maturity through God’s word, and that more men from the church will join on Friday mornings.</w:t>
      </w:r>
    </w:p>
    <w:p w14:paraId="1B86F223" w14:textId="77777777" w:rsidR="00770FE1" w:rsidRPr="007E5395" w:rsidRDefault="00770FE1" w:rsidP="00770FE1">
      <w:pPr>
        <w:jc w:val="both"/>
        <w:rPr>
          <w:sz w:val="6"/>
          <w:szCs w:val="6"/>
          <w:lang w:val="en-US"/>
        </w:rPr>
      </w:pPr>
    </w:p>
    <w:p w14:paraId="2303D9A5" w14:textId="77777777" w:rsidR="00770FE1" w:rsidRPr="009D116C" w:rsidRDefault="00770FE1" w:rsidP="00770FE1">
      <w:pPr>
        <w:shd w:val="clear" w:color="auto" w:fill="000000"/>
        <w:jc w:val="both"/>
        <w:rPr>
          <w:b/>
          <w:sz w:val="4"/>
          <w:szCs w:val="4"/>
          <w:lang w:val="en-US"/>
        </w:rPr>
      </w:pPr>
    </w:p>
    <w:p w14:paraId="65C159DE" w14:textId="55374955" w:rsidR="00770FE1" w:rsidRPr="00045A66" w:rsidRDefault="00FB56F8" w:rsidP="00770FE1">
      <w:pPr>
        <w:jc w:val="center"/>
        <w:rPr>
          <w:b/>
          <w:sz w:val="28"/>
          <w:szCs w:val="28"/>
          <w:lang w:val="en-US"/>
        </w:rPr>
      </w:pPr>
      <w:r>
        <w:rPr>
          <w:b/>
          <w:sz w:val="28"/>
          <w:szCs w:val="28"/>
          <w:lang w:val="en-US"/>
        </w:rPr>
        <w:t>Satur</w:t>
      </w:r>
      <w:r w:rsidR="00770FE1">
        <w:rPr>
          <w:b/>
          <w:sz w:val="28"/>
          <w:szCs w:val="28"/>
          <w:lang w:val="en-US"/>
        </w:rPr>
        <w:t>day 27</w:t>
      </w:r>
    </w:p>
    <w:p w14:paraId="45A18C10" w14:textId="77777777" w:rsidR="00770FE1" w:rsidRPr="009D116C" w:rsidRDefault="00770FE1" w:rsidP="00770FE1">
      <w:pPr>
        <w:shd w:val="clear" w:color="auto" w:fill="000000"/>
        <w:jc w:val="both"/>
        <w:rPr>
          <w:b/>
          <w:sz w:val="4"/>
          <w:szCs w:val="4"/>
          <w:lang w:val="en-US"/>
        </w:rPr>
      </w:pPr>
    </w:p>
    <w:p w14:paraId="618729A9" w14:textId="77777777" w:rsidR="00770FE1" w:rsidRPr="00D62C28" w:rsidRDefault="00770FE1" w:rsidP="00770FE1">
      <w:pPr>
        <w:rPr>
          <w:sz w:val="4"/>
          <w:szCs w:val="4"/>
          <w:lang w:val="en-US"/>
        </w:rPr>
      </w:pPr>
    </w:p>
    <w:p w14:paraId="19562F29" w14:textId="3DDD1369" w:rsidR="00F5710A" w:rsidRDefault="001777B9" w:rsidP="00F5710A">
      <w:pPr>
        <w:jc w:val="both"/>
        <w:rPr>
          <w:sz w:val="20"/>
          <w:lang w:val="en-US"/>
        </w:rPr>
      </w:pPr>
      <w:r>
        <w:rPr>
          <w:sz w:val="20"/>
          <w:lang w:val="en-US"/>
        </w:rPr>
        <w:t xml:space="preserve">Pray for Wayne and Anne Barkhuizen. Thank God for the way Wayne leads and guides us </w:t>
      </w:r>
      <w:r w:rsidR="002A4A40">
        <w:rPr>
          <w:sz w:val="20"/>
          <w:lang w:val="en-US"/>
        </w:rPr>
        <w:t xml:space="preserve">as the </w:t>
      </w:r>
      <w:r>
        <w:rPr>
          <w:sz w:val="20"/>
          <w:lang w:val="en-US"/>
        </w:rPr>
        <w:t>church family.</w:t>
      </w:r>
    </w:p>
    <w:p w14:paraId="1A5BE78D" w14:textId="77777777" w:rsidR="00770FE1" w:rsidRPr="007E5395" w:rsidRDefault="00770FE1" w:rsidP="00770FE1">
      <w:pPr>
        <w:jc w:val="both"/>
        <w:rPr>
          <w:sz w:val="6"/>
          <w:szCs w:val="6"/>
          <w:lang w:val="en-US"/>
        </w:rPr>
      </w:pPr>
    </w:p>
    <w:p w14:paraId="52CED3C7" w14:textId="77777777" w:rsidR="00770FE1" w:rsidRPr="009D116C" w:rsidRDefault="00770FE1" w:rsidP="00770FE1">
      <w:pPr>
        <w:shd w:val="clear" w:color="auto" w:fill="000000"/>
        <w:jc w:val="both"/>
        <w:rPr>
          <w:b/>
          <w:sz w:val="4"/>
          <w:szCs w:val="4"/>
          <w:lang w:val="en-US"/>
        </w:rPr>
      </w:pPr>
    </w:p>
    <w:p w14:paraId="639F650A" w14:textId="7E257462" w:rsidR="00770FE1" w:rsidRPr="00045A66" w:rsidRDefault="00FB56F8" w:rsidP="00770FE1">
      <w:pPr>
        <w:jc w:val="center"/>
        <w:rPr>
          <w:b/>
          <w:sz w:val="28"/>
          <w:szCs w:val="28"/>
          <w:lang w:val="en-US"/>
        </w:rPr>
      </w:pPr>
      <w:r>
        <w:rPr>
          <w:b/>
          <w:sz w:val="28"/>
          <w:szCs w:val="28"/>
          <w:lang w:val="en-US"/>
        </w:rPr>
        <w:t>Sun</w:t>
      </w:r>
      <w:r w:rsidR="00770FE1">
        <w:rPr>
          <w:b/>
          <w:sz w:val="28"/>
          <w:szCs w:val="28"/>
          <w:lang w:val="en-US"/>
        </w:rPr>
        <w:t>day 28</w:t>
      </w:r>
    </w:p>
    <w:p w14:paraId="74F4121D" w14:textId="77777777" w:rsidR="00770FE1" w:rsidRPr="009D116C" w:rsidRDefault="00770FE1" w:rsidP="00770FE1">
      <w:pPr>
        <w:shd w:val="clear" w:color="auto" w:fill="000000"/>
        <w:jc w:val="both"/>
        <w:rPr>
          <w:b/>
          <w:sz w:val="4"/>
          <w:szCs w:val="4"/>
          <w:lang w:val="en-US"/>
        </w:rPr>
      </w:pPr>
    </w:p>
    <w:p w14:paraId="5267C870" w14:textId="77777777" w:rsidR="00770FE1" w:rsidRPr="00D62C28" w:rsidRDefault="00770FE1" w:rsidP="00770FE1">
      <w:pPr>
        <w:rPr>
          <w:sz w:val="4"/>
          <w:szCs w:val="4"/>
          <w:lang w:val="en-US"/>
        </w:rPr>
      </w:pPr>
    </w:p>
    <w:p w14:paraId="1D2AEE4F" w14:textId="72F15C6A" w:rsidR="00416086" w:rsidRPr="00416086" w:rsidRDefault="00416086" w:rsidP="00416086">
      <w:pPr>
        <w:jc w:val="both"/>
        <w:rPr>
          <w:sz w:val="20"/>
          <w:lang w:val="en-US"/>
        </w:rPr>
      </w:pPr>
      <w:r w:rsidRPr="00416086">
        <w:rPr>
          <w:sz w:val="20"/>
          <w:lang w:val="en-US"/>
        </w:rPr>
        <w:t xml:space="preserve">Thank God for Sundays and the privilege to hear His Word read and preached. Pray that many will hear and listen </w:t>
      </w:r>
      <w:r w:rsidR="005E2E16" w:rsidRPr="00416086">
        <w:rPr>
          <w:sz w:val="20"/>
          <w:lang w:val="en-US"/>
        </w:rPr>
        <w:t>to</w:t>
      </w:r>
      <w:r w:rsidRPr="00416086">
        <w:rPr>
          <w:sz w:val="20"/>
          <w:lang w:val="en-US"/>
        </w:rPr>
        <w:t xml:space="preserve"> obey and apply it to </w:t>
      </w:r>
      <w:r w:rsidR="005E2E16">
        <w:rPr>
          <w:sz w:val="20"/>
          <w:lang w:val="en-US"/>
        </w:rPr>
        <w:t>our</w:t>
      </w:r>
      <w:r w:rsidRPr="00416086">
        <w:rPr>
          <w:sz w:val="20"/>
          <w:lang w:val="en-US"/>
        </w:rPr>
        <w:t xml:space="preserve"> lives.</w:t>
      </w:r>
    </w:p>
    <w:p w14:paraId="6542ECA5" w14:textId="77777777" w:rsidR="009A311E" w:rsidRPr="007E5395" w:rsidRDefault="009A311E" w:rsidP="009A311E">
      <w:pPr>
        <w:jc w:val="both"/>
        <w:rPr>
          <w:sz w:val="6"/>
          <w:szCs w:val="6"/>
          <w:lang w:val="en-US"/>
        </w:rPr>
      </w:pPr>
    </w:p>
    <w:p w14:paraId="537D5A45" w14:textId="77777777" w:rsidR="009A311E" w:rsidRPr="009D116C" w:rsidRDefault="009A311E" w:rsidP="009A311E">
      <w:pPr>
        <w:shd w:val="clear" w:color="auto" w:fill="000000"/>
        <w:jc w:val="both"/>
        <w:rPr>
          <w:b/>
          <w:sz w:val="4"/>
          <w:szCs w:val="4"/>
          <w:lang w:val="en-US"/>
        </w:rPr>
      </w:pPr>
    </w:p>
    <w:p w14:paraId="0AFCEB3A" w14:textId="499C54BD" w:rsidR="009A311E" w:rsidRPr="00045A66" w:rsidRDefault="00FB56F8" w:rsidP="009A311E">
      <w:pPr>
        <w:jc w:val="center"/>
        <w:rPr>
          <w:b/>
          <w:sz w:val="28"/>
          <w:szCs w:val="28"/>
          <w:lang w:val="en-US"/>
        </w:rPr>
      </w:pPr>
      <w:r>
        <w:rPr>
          <w:b/>
          <w:sz w:val="28"/>
          <w:szCs w:val="28"/>
          <w:lang w:val="en-US"/>
        </w:rPr>
        <w:t>Mon</w:t>
      </w:r>
      <w:r w:rsidR="009A311E">
        <w:rPr>
          <w:b/>
          <w:sz w:val="28"/>
          <w:szCs w:val="28"/>
          <w:lang w:val="en-US"/>
        </w:rPr>
        <w:t>day 29</w:t>
      </w:r>
    </w:p>
    <w:p w14:paraId="23D8C19A" w14:textId="77777777" w:rsidR="009A311E" w:rsidRPr="009D116C" w:rsidRDefault="009A311E" w:rsidP="009A311E">
      <w:pPr>
        <w:shd w:val="clear" w:color="auto" w:fill="000000"/>
        <w:jc w:val="both"/>
        <w:rPr>
          <w:b/>
          <w:sz w:val="4"/>
          <w:szCs w:val="4"/>
          <w:lang w:val="en-US"/>
        </w:rPr>
      </w:pPr>
    </w:p>
    <w:p w14:paraId="4D87E6E5" w14:textId="77777777" w:rsidR="009A311E" w:rsidRPr="00D62C28" w:rsidRDefault="009A311E" w:rsidP="009A311E">
      <w:pPr>
        <w:rPr>
          <w:sz w:val="4"/>
          <w:szCs w:val="4"/>
          <w:lang w:val="en-US"/>
        </w:rPr>
      </w:pPr>
    </w:p>
    <w:p w14:paraId="15F12319" w14:textId="19A8201C" w:rsidR="0000638B" w:rsidRPr="0000638B" w:rsidRDefault="0000638B" w:rsidP="0000638B">
      <w:pPr>
        <w:jc w:val="both"/>
        <w:rPr>
          <w:sz w:val="20"/>
          <w:lang w:val="en-US"/>
        </w:rPr>
      </w:pPr>
      <w:r w:rsidRPr="0000638B">
        <w:rPr>
          <w:sz w:val="20"/>
          <w:lang w:val="en-US"/>
        </w:rPr>
        <w:t xml:space="preserve">Pray for our </w:t>
      </w:r>
      <w:r w:rsidR="00C63920">
        <w:rPr>
          <w:sz w:val="20"/>
          <w:lang w:val="en-US"/>
        </w:rPr>
        <w:t>s</w:t>
      </w:r>
      <w:r w:rsidRPr="0000638B">
        <w:rPr>
          <w:sz w:val="20"/>
          <w:lang w:val="en-US"/>
        </w:rPr>
        <w:t xml:space="preserve">eniors who meet on Monday mornings that they will be encouraged as they meet around God’s word, for good health and that </w:t>
      </w:r>
      <w:r w:rsidR="009D6003">
        <w:rPr>
          <w:sz w:val="20"/>
          <w:lang w:val="en-US"/>
        </w:rPr>
        <w:t xml:space="preserve">those who are </w:t>
      </w:r>
      <w:r w:rsidRPr="0000638B">
        <w:rPr>
          <w:sz w:val="20"/>
          <w:lang w:val="en-US"/>
        </w:rPr>
        <w:t>lonely will be comforted.</w:t>
      </w:r>
    </w:p>
    <w:p w14:paraId="48D24810" w14:textId="77777777" w:rsidR="009A311E" w:rsidRPr="007E5395" w:rsidRDefault="009A311E" w:rsidP="009A311E">
      <w:pPr>
        <w:jc w:val="both"/>
        <w:rPr>
          <w:sz w:val="6"/>
          <w:szCs w:val="6"/>
          <w:lang w:val="en-US"/>
        </w:rPr>
      </w:pPr>
      <w:bookmarkStart w:id="0" w:name="_Hlk106075521"/>
    </w:p>
    <w:p w14:paraId="4623688D" w14:textId="77777777" w:rsidR="009A311E" w:rsidRPr="009D116C" w:rsidRDefault="009A311E" w:rsidP="009A311E">
      <w:pPr>
        <w:shd w:val="clear" w:color="auto" w:fill="000000"/>
        <w:jc w:val="both"/>
        <w:rPr>
          <w:b/>
          <w:sz w:val="4"/>
          <w:szCs w:val="4"/>
          <w:lang w:val="en-US"/>
        </w:rPr>
      </w:pPr>
    </w:p>
    <w:p w14:paraId="576EC1C9" w14:textId="438F3801" w:rsidR="009A311E" w:rsidRPr="00045A66" w:rsidRDefault="00FB56F8" w:rsidP="009A311E">
      <w:pPr>
        <w:jc w:val="center"/>
        <w:rPr>
          <w:b/>
          <w:sz w:val="28"/>
          <w:szCs w:val="28"/>
          <w:lang w:val="en-US"/>
        </w:rPr>
      </w:pPr>
      <w:r>
        <w:rPr>
          <w:b/>
          <w:sz w:val="28"/>
          <w:szCs w:val="28"/>
          <w:lang w:val="en-US"/>
        </w:rPr>
        <w:t>Tues</w:t>
      </w:r>
      <w:r w:rsidR="009A311E">
        <w:rPr>
          <w:b/>
          <w:sz w:val="28"/>
          <w:szCs w:val="28"/>
          <w:lang w:val="en-US"/>
        </w:rPr>
        <w:t>day 30</w:t>
      </w:r>
    </w:p>
    <w:p w14:paraId="4F0D30AF" w14:textId="77777777" w:rsidR="009A311E" w:rsidRPr="009D116C" w:rsidRDefault="009A311E" w:rsidP="009A311E">
      <w:pPr>
        <w:shd w:val="clear" w:color="auto" w:fill="000000"/>
        <w:jc w:val="both"/>
        <w:rPr>
          <w:b/>
          <w:sz w:val="4"/>
          <w:szCs w:val="4"/>
          <w:lang w:val="en-US"/>
        </w:rPr>
      </w:pPr>
    </w:p>
    <w:p w14:paraId="48117C4B" w14:textId="77777777" w:rsidR="009A311E" w:rsidRPr="00D62C28" w:rsidRDefault="009A311E" w:rsidP="009A311E">
      <w:pPr>
        <w:rPr>
          <w:sz w:val="4"/>
          <w:szCs w:val="4"/>
          <w:lang w:val="en-US"/>
        </w:rPr>
      </w:pPr>
    </w:p>
    <w:p w14:paraId="7DE4DAFF" w14:textId="47BEC0DC" w:rsidR="0000638B" w:rsidRDefault="003D5A45" w:rsidP="005F0210">
      <w:pPr>
        <w:jc w:val="both"/>
        <w:rPr>
          <w:sz w:val="20"/>
          <w:lang w:val="en-US"/>
        </w:rPr>
      </w:pPr>
      <w:r>
        <w:rPr>
          <w:sz w:val="20"/>
          <w:lang w:val="en-US"/>
        </w:rPr>
        <w:t xml:space="preserve">Thank God for </w:t>
      </w:r>
      <w:r w:rsidR="0000638B">
        <w:rPr>
          <w:sz w:val="20"/>
          <w:lang w:val="en-US"/>
        </w:rPr>
        <w:t>Heidi</w:t>
      </w:r>
      <w:r>
        <w:rPr>
          <w:sz w:val="20"/>
          <w:lang w:val="en-US"/>
        </w:rPr>
        <w:t xml:space="preserve"> Hill who </w:t>
      </w:r>
      <w:r w:rsidR="00112297">
        <w:rPr>
          <w:sz w:val="20"/>
          <w:lang w:val="en-US"/>
        </w:rPr>
        <w:t>serves our church family in so many practical ways behind the scenes in her housekeeping responsibilities.</w:t>
      </w:r>
    </w:p>
    <w:bookmarkEnd w:id="0"/>
    <w:p w14:paraId="32E6BA62" w14:textId="77777777" w:rsidR="00F05505" w:rsidRPr="007E5395" w:rsidRDefault="00F05505" w:rsidP="00F05505">
      <w:pPr>
        <w:jc w:val="both"/>
        <w:rPr>
          <w:sz w:val="6"/>
          <w:szCs w:val="6"/>
          <w:lang w:val="en-US"/>
        </w:rPr>
      </w:pPr>
    </w:p>
    <w:p w14:paraId="58890962" w14:textId="77777777" w:rsidR="00F05505" w:rsidRPr="009D116C" w:rsidRDefault="00F05505" w:rsidP="00F05505">
      <w:pPr>
        <w:shd w:val="clear" w:color="auto" w:fill="000000"/>
        <w:jc w:val="both"/>
        <w:rPr>
          <w:b/>
          <w:sz w:val="4"/>
          <w:szCs w:val="4"/>
          <w:lang w:val="en-US"/>
        </w:rPr>
      </w:pPr>
    </w:p>
    <w:p w14:paraId="1C39CEE5" w14:textId="3EB23217" w:rsidR="00F05505" w:rsidRPr="00045A66" w:rsidRDefault="00FB56F8" w:rsidP="00F05505">
      <w:pPr>
        <w:jc w:val="center"/>
        <w:rPr>
          <w:b/>
          <w:sz w:val="28"/>
          <w:szCs w:val="28"/>
          <w:lang w:val="en-US"/>
        </w:rPr>
      </w:pPr>
      <w:r>
        <w:rPr>
          <w:b/>
          <w:sz w:val="28"/>
          <w:szCs w:val="28"/>
          <w:lang w:val="en-US"/>
        </w:rPr>
        <w:t>Wednes</w:t>
      </w:r>
      <w:r w:rsidR="00F05505">
        <w:rPr>
          <w:b/>
          <w:sz w:val="28"/>
          <w:szCs w:val="28"/>
          <w:lang w:val="en-US"/>
        </w:rPr>
        <w:t>day 3</w:t>
      </w:r>
      <w:r>
        <w:rPr>
          <w:b/>
          <w:sz w:val="28"/>
          <w:szCs w:val="28"/>
          <w:lang w:val="en-US"/>
        </w:rPr>
        <w:t>1</w:t>
      </w:r>
    </w:p>
    <w:p w14:paraId="70C2D5F2" w14:textId="77777777" w:rsidR="00F05505" w:rsidRPr="009D116C" w:rsidRDefault="00F05505" w:rsidP="00F05505">
      <w:pPr>
        <w:shd w:val="clear" w:color="auto" w:fill="000000"/>
        <w:jc w:val="both"/>
        <w:rPr>
          <w:b/>
          <w:sz w:val="4"/>
          <w:szCs w:val="4"/>
          <w:lang w:val="en-US"/>
        </w:rPr>
      </w:pPr>
    </w:p>
    <w:p w14:paraId="7D968BF0" w14:textId="77777777" w:rsidR="00F05505" w:rsidRPr="00D62C28" w:rsidRDefault="00F05505" w:rsidP="00F05505">
      <w:pPr>
        <w:rPr>
          <w:sz w:val="4"/>
          <w:szCs w:val="4"/>
          <w:lang w:val="en-US"/>
        </w:rPr>
      </w:pPr>
    </w:p>
    <w:p w14:paraId="6C43F7A5" w14:textId="300B7FC7" w:rsidR="00F05505" w:rsidRPr="00F569FF" w:rsidRDefault="0000638B" w:rsidP="005F0210">
      <w:pPr>
        <w:jc w:val="both"/>
        <w:rPr>
          <w:sz w:val="20"/>
          <w:lang w:val="en-US"/>
        </w:rPr>
      </w:pPr>
      <w:r>
        <w:rPr>
          <w:sz w:val="20"/>
          <w:lang w:val="en-US"/>
        </w:rPr>
        <w:t xml:space="preserve">Thank God for the encouragement and assurance of His word </w:t>
      </w:r>
      <w:r w:rsidR="00FC61F3">
        <w:rPr>
          <w:sz w:val="20"/>
          <w:lang w:val="en-US"/>
        </w:rPr>
        <w:t xml:space="preserve">knowing </w:t>
      </w:r>
      <w:r>
        <w:rPr>
          <w:sz w:val="20"/>
          <w:lang w:val="en-US"/>
        </w:rPr>
        <w:t>that He will care for us as we persevere</w:t>
      </w:r>
      <w:r w:rsidR="005E2E16">
        <w:rPr>
          <w:sz w:val="20"/>
          <w:lang w:val="en-US"/>
        </w:rPr>
        <w:t xml:space="preserve"> in the faith</w:t>
      </w:r>
      <w:r>
        <w:rPr>
          <w:sz w:val="20"/>
          <w:lang w:val="en-US"/>
        </w:rPr>
        <w:t xml:space="preserve">. Ask that He </w:t>
      </w:r>
      <w:r w:rsidR="00FC61F3">
        <w:rPr>
          <w:sz w:val="20"/>
          <w:lang w:val="en-US"/>
        </w:rPr>
        <w:t xml:space="preserve">will </w:t>
      </w:r>
      <w:r>
        <w:rPr>
          <w:sz w:val="20"/>
          <w:lang w:val="en-US"/>
        </w:rPr>
        <w:t xml:space="preserve">give you a faith that endures in a world that is so quick to give up. Pray also for the disciplines of prayer, love and care </w:t>
      </w:r>
      <w:r w:rsidR="00FC61F3">
        <w:rPr>
          <w:sz w:val="20"/>
          <w:lang w:val="en-US"/>
        </w:rPr>
        <w:t xml:space="preserve">to be </w:t>
      </w:r>
      <w:r w:rsidR="00D83986">
        <w:rPr>
          <w:sz w:val="20"/>
          <w:lang w:val="en-US"/>
        </w:rPr>
        <w:t xml:space="preserve">evident in our lives </w:t>
      </w:r>
      <w:r>
        <w:rPr>
          <w:sz w:val="20"/>
          <w:lang w:val="en-US"/>
        </w:rPr>
        <w:t>as we look to His coming.</w:t>
      </w:r>
    </w:p>
    <w:p w14:paraId="452FA559" w14:textId="77777777" w:rsidR="008171C7" w:rsidRDefault="00AE2FC7" w:rsidP="00995A42">
      <w:pPr>
        <w:jc w:val="both"/>
        <w:rPr>
          <w:sz w:val="20"/>
          <w:lang w:val="en-US"/>
        </w:rPr>
      </w:pPr>
      <w:r>
        <w:rPr>
          <w:sz w:val="20"/>
          <w:lang w:val="en-US"/>
        </w:rPr>
        <w:br w:type="column"/>
      </w:r>
    </w:p>
    <w:p w14:paraId="4FE71FE6" w14:textId="77777777" w:rsidR="00995A42" w:rsidRDefault="00995A42" w:rsidP="00995A42">
      <w:pPr>
        <w:jc w:val="both"/>
        <w:rPr>
          <w:sz w:val="24"/>
          <w:szCs w:val="24"/>
        </w:rPr>
      </w:pPr>
    </w:p>
    <w:p w14:paraId="70BF9FDB" w14:textId="77777777" w:rsidR="008171C7" w:rsidRDefault="008171C7" w:rsidP="00ED16AC">
      <w:pPr>
        <w:jc w:val="center"/>
        <w:rPr>
          <w:sz w:val="24"/>
          <w:szCs w:val="24"/>
        </w:rPr>
      </w:pPr>
    </w:p>
    <w:p w14:paraId="02648495" w14:textId="77777777" w:rsidR="00D208E9" w:rsidRPr="00CB560C" w:rsidRDefault="00ED16AC" w:rsidP="00ED16AC">
      <w:pPr>
        <w:jc w:val="center"/>
        <w:rPr>
          <w:bCs/>
          <w:sz w:val="52"/>
          <w:szCs w:val="52"/>
          <w:lang w:val="en-US"/>
        </w:rPr>
      </w:pPr>
      <w:r w:rsidRPr="00CB560C">
        <w:rPr>
          <w:bCs/>
          <w:sz w:val="52"/>
          <w:szCs w:val="52"/>
          <w:lang w:val="en-US"/>
        </w:rPr>
        <w:t>Prayer Diary</w:t>
      </w:r>
    </w:p>
    <w:p w14:paraId="653EEA85" w14:textId="23B8BC49" w:rsidR="00ED16AC" w:rsidRPr="00CB560C" w:rsidRDefault="00CB560C" w:rsidP="00D208E9">
      <w:pPr>
        <w:spacing w:line="288" w:lineRule="auto"/>
        <w:jc w:val="center"/>
        <w:rPr>
          <w:bCs/>
          <w:sz w:val="52"/>
          <w:szCs w:val="52"/>
          <w:lang w:val="en-US"/>
        </w:rPr>
      </w:pPr>
      <w:r w:rsidRPr="00CB560C">
        <w:rPr>
          <w:bCs/>
          <w:sz w:val="52"/>
          <w:szCs w:val="52"/>
          <w:lang w:val="en-US"/>
        </w:rPr>
        <w:t>AUGUST</w:t>
      </w:r>
      <w:r w:rsidR="003741D7" w:rsidRPr="00CB560C">
        <w:rPr>
          <w:bCs/>
          <w:sz w:val="52"/>
          <w:szCs w:val="52"/>
          <w:lang w:val="en-US"/>
        </w:rPr>
        <w:t xml:space="preserve"> </w:t>
      </w:r>
      <w:r w:rsidR="00ED16AC" w:rsidRPr="00CB560C">
        <w:rPr>
          <w:bCs/>
          <w:sz w:val="52"/>
          <w:szCs w:val="52"/>
          <w:lang w:val="en-US"/>
        </w:rPr>
        <w:t>202</w:t>
      </w:r>
      <w:r w:rsidR="00E712C7" w:rsidRPr="00CB560C">
        <w:rPr>
          <w:bCs/>
          <w:sz w:val="52"/>
          <w:szCs w:val="52"/>
          <w:lang w:val="en-US"/>
        </w:rPr>
        <w:t>2</w:t>
      </w:r>
    </w:p>
    <w:p w14:paraId="39B7D878" w14:textId="77777777" w:rsidR="008A59E9" w:rsidRDefault="008A59E9" w:rsidP="00D76D37">
      <w:pPr>
        <w:autoSpaceDE w:val="0"/>
        <w:autoSpaceDN w:val="0"/>
        <w:adjustRightInd w:val="0"/>
        <w:jc w:val="center"/>
        <w:rPr>
          <w:rFonts w:cs="Century Gothic"/>
          <w:b/>
          <w:bCs/>
          <w:color w:val="000000"/>
          <w:szCs w:val="22"/>
        </w:rPr>
      </w:pPr>
    </w:p>
    <w:p w14:paraId="5CF85081" w14:textId="77777777" w:rsidR="00AE2FC7" w:rsidRDefault="00AE2FC7" w:rsidP="00D76D37">
      <w:pPr>
        <w:autoSpaceDE w:val="0"/>
        <w:autoSpaceDN w:val="0"/>
        <w:adjustRightInd w:val="0"/>
        <w:jc w:val="center"/>
        <w:rPr>
          <w:rFonts w:cs="Century Gothic"/>
          <w:b/>
          <w:bCs/>
          <w:color w:val="000000"/>
          <w:szCs w:val="22"/>
        </w:rPr>
      </w:pPr>
    </w:p>
    <w:p w14:paraId="3D3547B2" w14:textId="77777777" w:rsidR="00AE2FC7" w:rsidRDefault="00AE2FC7" w:rsidP="00D76D37">
      <w:pPr>
        <w:autoSpaceDE w:val="0"/>
        <w:autoSpaceDN w:val="0"/>
        <w:adjustRightInd w:val="0"/>
        <w:jc w:val="center"/>
        <w:rPr>
          <w:rFonts w:cs="Century Gothic"/>
          <w:b/>
          <w:bCs/>
          <w:color w:val="000000"/>
          <w:szCs w:val="22"/>
        </w:rPr>
      </w:pPr>
    </w:p>
    <w:p w14:paraId="400C418B" w14:textId="62314084" w:rsidR="00AE2FC7" w:rsidRDefault="008978E7" w:rsidP="00D76D37">
      <w:pPr>
        <w:autoSpaceDE w:val="0"/>
        <w:autoSpaceDN w:val="0"/>
        <w:adjustRightInd w:val="0"/>
        <w:jc w:val="center"/>
        <w:rPr>
          <w:rFonts w:cs="Century Gothic"/>
          <w:b/>
          <w:bCs/>
          <w:color w:val="000000"/>
          <w:szCs w:val="22"/>
        </w:rPr>
      </w:pPr>
      <w:r>
        <w:rPr>
          <w:noProof/>
        </w:rPr>
        <w:drawing>
          <wp:anchor distT="0" distB="0" distL="114300" distR="114300" simplePos="0" relativeHeight="251658240" behindDoc="0" locked="0" layoutInCell="1" allowOverlap="1" wp14:anchorId="5D8EF291" wp14:editId="504AD745">
            <wp:simplePos x="0" y="0"/>
            <wp:positionH relativeFrom="column">
              <wp:posOffset>46990</wp:posOffset>
            </wp:positionH>
            <wp:positionV relativeFrom="paragraph">
              <wp:posOffset>121920</wp:posOffset>
            </wp:positionV>
            <wp:extent cx="2843530" cy="2843530"/>
            <wp:effectExtent l="0" t="0" r="0" b="0"/>
            <wp:wrapSquare wrapText="bothSides"/>
            <wp:docPr id="52" name="Picture 1" descr="Bible Verse 1 Thessalonians 16:18 - All Sew Craf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 Verse 1 Thessalonians 16:18 - All Sew Crafty"/>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2843530" cy="2843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3B4F15" w14:textId="77777777" w:rsidR="00AE2FC7" w:rsidRDefault="00AE2FC7" w:rsidP="00D76D37">
      <w:pPr>
        <w:autoSpaceDE w:val="0"/>
        <w:autoSpaceDN w:val="0"/>
        <w:adjustRightInd w:val="0"/>
        <w:jc w:val="center"/>
        <w:rPr>
          <w:rFonts w:cs="Century Gothic"/>
          <w:b/>
          <w:bCs/>
          <w:color w:val="000000"/>
          <w:szCs w:val="22"/>
        </w:rPr>
      </w:pPr>
    </w:p>
    <w:p w14:paraId="4B55AD73" w14:textId="77777777" w:rsidR="00AE2FC7" w:rsidRDefault="00AE2FC7" w:rsidP="00D76D37">
      <w:pPr>
        <w:autoSpaceDE w:val="0"/>
        <w:autoSpaceDN w:val="0"/>
        <w:adjustRightInd w:val="0"/>
        <w:jc w:val="center"/>
        <w:rPr>
          <w:rFonts w:cs="Century Gothic"/>
          <w:b/>
          <w:bCs/>
          <w:color w:val="000000"/>
          <w:szCs w:val="22"/>
        </w:rPr>
      </w:pPr>
    </w:p>
    <w:p w14:paraId="1E367A5C" w14:textId="67BEC362" w:rsidR="00B915FA" w:rsidRPr="007E5395" w:rsidRDefault="00502AA0" w:rsidP="00AE2FC7">
      <w:pPr>
        <w:autoSpaceDE w:val="0"/>
        <w:autoSpaceDN w:val="0"/>
        <w:adjustRightInd w:val="0"/>
        <w:jc w:val="center"/>
        <w:rPr>
          <w:sz w:val="6"/>
          <w:szCs w:val="6"/>
          <w:lang w:val="en-US"/>
        </w:rPr>
      </w:pPr>
      <w:r>
        <w:rPr>
          <w:sz w:val="6"/>
          <w:szCs w:val="6"/>
          <w:lang w:val="en-US"/>
        </w:rPr>
        <w:br w:type="column"/>
      </w:r>
    </w:p>
    <w:p w14:paraId="2B00ECF2" w14:textId="77777777" w:rsidR="007E5395" w:rsidRPr="009D116C" w:rsidRDefault="007E5395" w:rsidP="007E5395">
      <w:pPr>
        <w:shd w:val="clear" w:color="auto" w:fill="000000"/>
        <w:jc w:val="both"/>
        <w:rPr>
          <w:b/>
          <w:sz w:val="4"/>
          <w:szCs w:val="4"/>
          <w:lang w:val="en-US"/>
        </w:rPr>
      </w:pPr>
    </w:p>
    <w:p w14:paraId="5D8ECB5E" w14:textId="1DD805F9" w:rsidR="00B55BF4" w:rsidRPr="00045A66" w:rsidRDefault="00FB56F8" w:rsidP="00ED16AC">
      <w:pPr>
        <w:jc w:val="center"/>
        <w:rPr>
          <w:b/>
          <w:sz w:val="28"/>
          <w:szCs w:val="28"/>
          <w:lang w:val="en-US"/>
        </w:rPr>
      </w:pPr>
      <w:r>
        <w:rPr>
          <w:b/>
          <w:sz w:val="28"/>
          <w:szCs w:val="28"/>
          <w:lang w:val="en-US"/>
        </w:rPr>
        <w:t>Mon</w:t>
      </w:r>
      <w:r w:rsidR="00ED16AC">
        <w:rPr>
          <w:b/>
          <w:sz w:val="28"/>
          <w:szCs w:val="28"/>
          <w:lang w:val="en-US"/>
        </w:rPr>
        <w:t>day 1</w:t>
      </w:r>
    </w:p>
    <w:p w14:paraId="4A1CAB9E" w14:textId="77777777" w:rsidR="007E5395" w:rsidRPr="009D116C" w:rsidRDefault="007E5395" w:rsidP="007E5395">
      <w:pPr>
        <w:shd w:val="clear" w:color="auto" w:fill="000000"/>
        <w:jc w:val="both"/>
        <w:rPr>
          <w:b/>
          <w:sz w:val="4"/>
          <w:szCs w:val="4"/>
          <w:lang w:val="en-US"/>
        </w:rPr>
      </w:pPr>
    </w:p>
    <w:p w14:paraId="48F09767" w14:textId="77777777" w:rsidR="004235F4" w:rsidRPr="00D62C28" w:rsidRDefault="004235F4">
      <w:pPr>
        <w:rPr>
          <w:sz w:val="4"/>
          <w:szCs w:val="4"/>
          <w:lang w:val="en-US"/>
        </w:rPr>
      </w:pPr>
    </w:p>
    <w:p w14:paraId="50ED1D70" w14:textId="313BC72C" w:rsidR="00ED16AC" w:rsidRDefault="00532278" w:rsidP="00911D7A">
      <w:pPr>
        <w:jc w:val="both"/>
        <w:rPr>
          <w:sz w:val="20"/>
          <w:lang w:val="en-US"/>
        </w:rPr>
      </w:pPr>
      <w:r>
        <w:rPr>
          <w:sz w:val="20"/>
          <w:lang w:val="en-US"/>
        </w:rPr>
        <w:t>The recent spate of senseless Tavern shootings</w:t>
      </w:r>
      <w:r w:rsidR="00515BFE">
        <w:rPr>
          <w:sz w:val="20"/>
          <w:lang w:val="en-US"/>
        </w:rPr>
        <w:t xml:space="preserve"> has disturbed and shocked </w:t>
      </w:r>
      <w:r w:rsidR="0065564A">
        <w:rPr>
          <w:sz w:val="20"/>
          <w:lang w:val="en-US"/>
        </w:rPr>
        <w:t xml:space="preserve">everyone in our country that’s </w:t>
      </w:r>
      <w:r w:rsidR="00515BFE">
        <w:rPr>
          <w:sz w:val="20"/>
          <w:lang w:val="en-US"/>
        </w:rPr>
        <w:t xml:space="preserve">already </w:t>
      </w:r>
      <w:r w:rsidR="0065564A">
        <w:rPr>
          <w:sz w:val="20"/>
          <w:lang w:val="en-US"/>
        </w:rPr>
        <w:t xml:space="preserve">too </w:t>
      </w:r>
      <w:r w:rsidR="00515BFE">
        <w:rPr>
          <w:sz w:val="20"/>
          <w:lang w:val="en-US"/>
        </w:rPr>
        <w:t xml:space="preserve">familiar with violence and crime. Pray for our leaders to act decisively and swiftly against this lawlessness which is affecting </w:t>
      </w:r>
      <w:r w:rsidR="00D81A96">
        <w:rPr>
          <w:sz w:val="20"/>
          <w:lang w:val="en-US"/>
        </w:rPr>
        <w:t>the</w:t>
      </w:r>
      <w:r w:rsidR="00515BFE">
        <w:rPr>
          <w:sz w:val="20"/>
          <w:lang w:val="en-US"/>
        </w:rPr>
        <w:t xml:space="preserve"> economy a</w:t>
      </w:r>
      <w:r w:rsidR="00D81A96">
        <w:rPr>
          <w:sz w:val="20"/>
          <w:lang w:val="en-US"/>
        </w:rPr>
        <w:t>s well as the</w:t>
      </w:r>
      <w:r w:rsidR="00515BFE">
        <w:rPr>
          <w:sz w:val="20"/>
          <w:lang w:val="en-US"/>
        </w:rPr>
        <w:t xml:space="preserve"> </w:t>
      </w:r>
      <w:r w:rsidR="0065564A">
        <w:rPr>
          <w:sz w:val="20"/>
          <w:lang w:val="en-US"/>
        </w:rPr>
        <w:t xml:space="preserve">safety of our </w:t>
      </w:r>
      <w:r w:rsidR="00515BFE">
        <w:rPr>
          <w:sz w:val="20"/>
          <w:lang w:val="en-US"/>
        </w:rPr>
        <w:t>communities.</w:t>
      </w:r>
    </w:p>
    <w:p w14:paraId="338F356B" w14:textId="77777777" w:rsidR="00ED16AC" w:rsidRPr="007E5395" w:rsidRDefault="00ED16AC" w:rsidP="00ED16AC">
      <w:pPr>
        <w:jc w:val="both"/>
        <w:rPr>
          <w:sz w:val="6"/>
          <w:szCs w:val="6"/>
          <w:lang w:val="en-US"/>
        </w:rPr>
      </w:pPr>
    </w:p>
    <w:p w14:paraId="18011AA6" w14:textId="77777777" w:rsidR="00ED16AC" w:rsidRPr="009D116C" w:rsidRDefault="00ED16AC" w:rsidP="00ED16AC">
      <w:pPr>
        <w:shd w:val="clear" w:color="auto" w:fill="000000"/>
        <w:jc w:val="both"/>
        <w:rPr>
          <w:b/>
          <w:sz w:val="4"/>
          <w:szCs w:val="4"/>
          <w:lang w:val="en-US"/>
        </w:rPr>
      </w:pPr>
    </w:p>
    <w:p w14:paraId="7D67FE6F" w14:textId="259A377C" w:rsidR="00ED16AC" w:rsidRPr="00045A66" w:rsidRDefault="00FB56F8" w:rsidP="00ED16AC">
      <w:pPr>
        <w:jc w:val="center"/>
        <w:rPr>
          <w:b/>
          <w:sz w:val="28"/>
          <w:szCs w:val="28"/>
          <w:lang w:val="en-US"/>
        </w:rPr>
      </w:pPr>
      <w:r>
        <w:rPr>
          <w:b/>
          <w:sz w:val="28"/>
          <w:szCs w:val="28"/>
          <w:lang w:val="en-US"/>
        </w:rPr>
        <w:t>Tues</w:t>
      </w:r>
      <w:r w:rsidR="00ED16AC">
        <w:rPr>
          <w:b/>
          <w:sz w:val="28"/>
          <w:szCs w:val="28"/>
          <w:lang w:val="en-US"/>
        </w:rPr>
        <w:t>day 2</w:t>
      </w:r>
    </w:p>
    <w:p w14:paraId="1998E801" w14:textId="77777777" w:rsidR="00ED16AC" w:rsidRPr="009D116C" w:rsidRDefault="00ED16AC" w:rsidP="00ED16AC">
      <w:pPr>
        <w:shd w:val="clear" w:color="auto" w:fill="000000"/>
        <w:jc w:val="both"/>
        <w:rPr>
          <w:b/>
          <w:sz w:val="4"/>
          <w:szCs w:val="4"/>
          <w:lang w:val="en-US"/>
        </w:rPr>
      </w:pPr>
    </w:p>
    <w:p w14:paraId="1A09359F" w14:textId="77777777" w:rsidR="00ED16AC" w:rsidRPr="00D62C28" w:rsidRDefault="00ED16AC" w:rsidP="00ED16AC">
      <w:pPr>
        <w:rPr>
          <w:sz w:val="4"/>
          <w:szCs w:val="4"/>
          <w:lang w:val="en-US"/>
        </w:rPr>
      </w:pPr>
    </w:p>
    <w:p w14:paraId="076F025F" w14:textId="58C755FE" w:rsidR="00527185" w:rsidRDefault="000234CE" w:rsidP="006672F9">
      <w:pPr>
        <w:jc w:val="both"/>
        <w:rPr>
          <w:sz w:val="20"/>
          <w:lang w:val="en-US"/>
        </w:rPr>
      </w:pPr>
      <w:r w:rsidRPr="000234CE">
        <w:rPr>
          <w:sz w:val="20"/>
          <w:lang w:val="en-US"/>
        </w:rPr>
        <w:t>Pray for wisdom for Glenn Lyons, our Presiding Bishop, as well as the REACH SA leadership, as they plan</w:t>
      </w:r>
      <w:r>
        <w:rPr>
          <w:sz w:val="20"/>
          <w:lang w:val="en-US"/>
        </w:rPr>
        <w:t xml:space="preserve"> and prepare </w:t>
      </w:r>
      <w:r w:rsidRPr="000234CE">
        <w:rPr>
          <w:sz w:val="20"/>
          <w:lang w:val="en-US"/>
        </w:rPr>
        <w:t>for SYNOD, other conferences and outreaches.</w:t>
      </w:r>
    </w:p>
    <w:p w14:paraId="2E9F1BD4" w14:textId="77777777" w:rsidR="006672F9" w:rsidRPr="007E5395" w:rsidRDefault="006672F9" w:rsidP="006672F9">
      <w:pPr>
        <w:jc w:val="both"/>
        <w:rPr>
          <w:sz w:val="6"/>
          <w:szCs w:val="6"/>
          <w:lang w:val="en-US"/>
        </w:rPr>
      </w:pPr>
    </w:p>
    <w:p w14:paraId="59B29267" w14:textId="77777777" w:rsidR="00ED16AC" w:rsidRPr="009D116C" w:rsidRDefault="00ED16AC" w:rsidP="00ED16AC">
      <w:pPr>
        <w:shd w:val="clear" w:color="auto" w:fill="000000"/>
        <w:jc w:val="both"/>
        <w:rPr>
          <w:b/>
          <w:sz w:val="4"/>
          <w:szCs w:val="4"/>
          <w:lang w:val="en-US"/>
        </w:rPr>
      </w:pPr>
    </w:p>
    <w:p w14:paraId="32A76983" w14:textId="54835652" w:rsidR="00ED16AC" w:rsidRPr="00045A66" w:rsidRDefault="00FB56F8" w:rsidP="00ED16AC">
      <w:pPr>
        <w:jc w:val="center"/>
        <w:rPr>
          <w:b/>
          <w:sz w:val="28"/>
          <w:szCs w:val="28"/>
          <w:lang w:val="en-US"/>
        </w:rPr>
      </w:pPr>
      <w:r>
        <w:rPr>
          <w:b/>
          <w:sz w:val="28"/>
          <w:szCs w:val="28"/>
          <w:lang w:val="en-US"/>
        </w:rPr>
        <w:t>Wednes</w:t>
      </w:r>
      <w:r w:rsidR="00ED16AC">
        <w:rPr>
          <w:b/>
          <w:sz w:val="28"/>
          <w:szCs w:val="28"/>
          <w:lang w:val="en-US"/>
        </w:rPr>
        <w:t>day 3</w:t>
      </w:r>
    </w:p>
    <w:p w14:paraId="5B87963D" w14:textId="77777777" w:rsidR="00ED16AC" w:rsidRPr="009D116C" w:rsidRDefault="00ED16AC" w:rsidP="00ED16AC">
      <w:pPr>
        <w:shd w:val="clear" w:color="auto" w:fill="000000"/>
        <w:jc w:val="both"/>
        <w:rPr>
          <w:b/>
          <w:sz w:val="4"/>
          <w:szCs w:val="4"/>
          <w:lang w:val="en-US"/>
        </w:rPr>
      </w:pPr>
    </w:p>
    <w:p w14:paraId="7B9B7F38" w14:textId="77777777" w:rsidR="00ED16AC" w:rsidRPr="00D62C28" w:rsidRDefault="00ED16AC" w:rsidP="00ED16AC">
      <w:pPr>
        <w:rPr>
          <w:sz w:val="4"/>
          <w:szCs w:val="4"/>
          <w:lang w:val="en-US"/>
        </w:rPr>
      </w:pPr>
    </w:p>
    <w:p w14:paraId="387901EC" w14:textId="037165A6" w:rsidR="000234CE" w:rsidRPr="000234CE" w:rsidRDefault="000234CE" w:rsidP="000234CE">
      <w:pPr>
        <w:jc w:val="both"/>
        <w:rPr>
          <w:sz w:val="20"/>
          <w:lang w:val="en-US"/>
        </w:rPr>
      </w:pPr>
      <w:r w:rsidRPr="000234CE">
        <w:rPr>
          <w:sz w:val="20"/>
          <w:lang w:val="en-US"/>
        </w:rPr>
        <w:t xml:space="preserve">Pray for the ongoing provision of finances needed to continue the gospel work at our church. Thank </w:t>
      </w:r>
      <w:r w:rsidR="00122DD3">
        <w:rPr>
          <w:sz w:val="20"/>
          <w:lang w:val="en-US"/>
        </w:rPr>
        <w:t>God</w:t>
      </w:r>
      <w:r w:rsidRPr="000234CE">
        <w:rPr>
          <w:sz w:val="20"/>
          <w:lang w:val="en-US"/>
        </w:rPr>
        <w:t xml:space="preserve"> for His faithfulness</w:t>
      </w:r>
      <w:r w:rsidR="00122DD3">
        <w:rPr>
          <w:sz w:val="20"/>
          <w:lang w:val="en-US"/>
        </w:rPr>
        <w:t xml:space="preserve"> in providing for our </w:t>
      </w:r>
      <w:r w:rsidR="007637B8">
        <w:rPr>
          <w:sz w:val="20"/>
          <w:lang w:val="en-US"/>
        </w:rPr>
        <w:t xml:space="preserve">ministry </w:t>
      </w:r>
      <w:r w:rsidR="00122DD3">
        <w:rPr>
          <w:sz w:val="20"/>
          <w:lang w:val="en-US"/>
        </w:rPr>
        <w:t>needs through the generosity of His people</w:t>
      </w:r>
      <w:r w:rsidRPr="000234CE">
        <w:rPr>
          <w:sz w:val="20"/>
          <w:lang w:val="en-US"/>
        </w:rPr>
        <w:t>.</w:t>
      </w:r>
    </w:p>
    <w:p w14:paraId="3748B240" w14:textId="77777777" w:rsidR="00ED16AC" w:rsidRPr="007E5395" w:rsidRDefault="00ED16AC" w:rsidP="00ED16AC">
      <w:pPr>
        <w:jc w:val="both"/>
        <w:rPr>
          <w:sz w:val="6"/>
          <w:szCs w:val="6"/>
          <w:lang w:val="en-US"/>
        </w:rPr>
      </w:pPr>
    </w:p>
    <w:p w14:paraId="7AEB0030" w14:textId="77777777" w:rsidR="00ED16AC" w:rsidRPr="009D116C" w:rsidRDefault="00ED16AC" w:rsidP="00ED16AC">
      <w:pPr>
        <w:shd w:val="clear" w:color="auto" w:fill="000000"/>
        <w:jc w:val="both"/>
        <w:rPr>
          <w:b/>
          <w:sz w:val="4"/>
          <w:szCs w:val="4"/>
          <w:lang w:val="en-US"/>
        </w:rPr>
      </w:pPr>
    </w:p>
    <w:p w14:paraId="24732175" w14:textId="2D1DFFE6" w:rsidR="00ED16AC" w:rsidRPr="00045A66" w:rsidRDefault="00FB56F8" w:rsidP="00ED16AC">
      <w:pPr>
        <w:jc w:val="center"/>
        <w:rPr>
          <w:b/>
          <w:sz w:val="28"/>
          <w:szCs w:val="28"/>
          <w:lang w:val="en-US"/>
        </w:rPr>
      </w:pPr>
      <w:r>
        <w:rPr>
          <w:b/>
          <w:sz w:val="28"/>
          <w:szCs w:val="28"/>
          <w:lang w:val="en-US"/>
        </w:rPr>
        <w:t>Thurs</w:t>
      </w:r>
      <w:r w:rsidR="00A93A72">
        <w:rPr>
          <w:b/>
          <w:sz w:val="28"/>
          <w:szCs w:val="28"/>
          <w:lang w:val="en-US"/>
        </w:rPr>
        <w:t>day</w:t>
      </w:r>
      <w:r w:rsidR="00ED16AC">
        <w:rPr>
          <w:b/>
          <w:sz w:val="28"/>
          <w:szCs w:val="28"/>
          <w:lang w:val="en-US"/>
        </w:rPr>
        <w:t xml:space="preserve"> 4</w:t>
      </w:r>
    </w:p>
    <w:p w14:paraId="6FD74E42" w14:textId="77777777" w:rsidR="00ED16AC" w:rsidRPr="009D116C" w:rsidRDefault="00ED16AC" w:rsidP="00ED16AC">
      <w:pPr>
        <w:shd w:val="clear" w:color="auto" w:fill="000000"/>
        <w:jc w:val="both"/>
        <w:rPr>
          <w:b/>
          <w:sz w:val="4"/>
          <w:szCs w:val="4"/>
          <w:lang w:val="en-US"/>
        </w:rPr>
      </w:pPr>
    </w:p>
    <w:p w14:paraId="31E22221" w14:textId="77777777" w:rsidR="00ED16AC" w:rsidRPr="00D62C28" w:rsidRDefault="00ED16AC" w:rsidP="00ED16AC">
      <w:pPr>
        <w:rPr>
          <w:sz w:val="4"/>
          <w:szCs w:val="4"/>
          <w:lang w:val="en-US"/>
        </w:rPr>
      </w:pPr>
    </w:p>
    <w:p w14:paraId="6E1B2B13" w14:textId="77777777" w:rsidR="000234CE" w:rsidRPr="000234CE" w:rsidRDefault="000234CE" w:rsidP="000234CE">
      <w:pPr>
        <w:jc w:val="both"/>
        <w:rPr>
          <w:sz w:val="20"/>
          <w:lang w:val="en-US"/>
        </w:rPr>
      </w:pPr>
      <w:bookmarkStart w:id="1" w:name="_Hlk67641218"/>
      <w:r w:rsidRPr="000234CE">
        <w:rPr>
          <w:sz w:val="20"/>
          <w:lang w:val="en-US"/>
        </w:rPr>
        <w:t>Thank God for Anne Barkhuizen and the team of ladies heading up the women’s ministry. Pray that this ministry will be used to enrich lives of our ladies.</w:t>
      </w:r>
    </w:p>
    <w:bookmarkEnd w:id="1"/>
    <w:p w14:paraId="0D7529D5" w14:textId="77777777" w:rsidR="00252903" w:rsidRPr="007E5395" w:rsidRDefault="00252903" w:rsidP="00252903">
      <w:pPr>
        <w:jc w:val="both"/>
        <w:rPr>
          <w:sz w:val="6"/>
          <w:szCs w:val="6"/>
          <w:lang w:val="en-US"/>
        </w:rPr>
      </w:pPr>
    </w:p>
    <w:p w14:paraId="62D29131" w14:textId="77777777" w:rsidR="00252903" w:rsidRPr="009D116C" w:rsidRDefault="00252903" w:rsidP="00252903">
      <w:pPr>
        <w:shd w:val="clear" w:color="auto" w:fill="000000"/>
        <w:jc w:val="both"/>
        <w:rPr>
          <w:b/>
          <w:sz w:val="4"/>
          <w:szCs w:val="4"/>
          <w:lang w:val="en-US"/>
        </w:rPr>
      </w:pPr>
    </w:p>
    <w:p w14:paraId="4318E336" w14:textId="0D7884B9" w:rsidR="00252903" w:rsidRPr="00045A66" w:rsidRDefault="00FB56F8" w:rsidP="00252903">
      <w:pPr>
        <w:jc w:val="center"/>
        <w:rPr>
          <w:b/>
          <w:sz w:val="28"/>
          <w:szCs w:val="28"/>
          <w:lang w:val="en-US"/>
        </w:rPr>
      </w:pPr>
      <w:r>
        <w:rPr>
          <w:b/>
          <w:sz w:val="28"/>
          <w:szCs w:val="28"/>
          <w:lang w:val="en-US"/>
        </w:rPr>
        <w:t>Fri</w:t>
      </w:r>
      <w:r w:rsidR="00252903">
        <w:rPr>
          <w:b/>
          <w:sz w:val="28"/>
          <w:szCs w:val="28"/>
          <w:lang w:val="en-US"/>
        </w:rPr>
        <w:t>day 5</w:t>
      </w:r>
    </w:p>
    <w:p w14:paraId="2CD1635D" w14:textId="77777777" w:rsidR="00252903" w:rsidRPr="009D116C" w:rsidRDefault="00252903" w:rsidP="00252903">
      <w:pPr>
        <w:shd w:val="clear" w:color="auto" w:fill="000000"/>
        <w:jc w:val="both"/>
        <w:rPr>
          <w:b/>
          <w:sz w:val="4"/>
          <w:szCs w:val="4"/>
          <w:lang w:val="en-US"/>
        </w:rPr>
      </w:pPr>
    </w:p>
    <w:p w14:paraId="77DDAAF8" w14:textId="77777777" w:rsidR="00252903" w:rsidRPr="00D62C28" w:rsidRDefault="00252903" w:rsidP="00252903">
      <w:pPr>
        <w:rPr>
          <w:sz w:val="4"/>
          <w:szCs w:val="4"/>
          <w:lang w:val="en-US"/>
        </w:rPr>
      </w:pPr>
    </w:p>
    <w:p w14:paraId="2AA2C159" w14:textId="29168390" w:rsidR="000234CE" w:rsidRPr="000234CE" w:rsidRDefault="000234CE" w:rsidP="000234CE">
      <w:pPr>
        <w:jc w:val="both"/>
        <w:rPr>
          <w:sz w:val="20"/>
          <w:lang w:val="en-US"/>
        </w:rPr>
      </w:pPr>
      <w:bookmarkStart w:id="2" w:name="_Hlk101708759"/>
      <w:r w:rsidRPr="000234CE">
        <w:rPr>
          <w:sz w:val="20"/>
          <w:lang w:val="en-US"/>
        </w:rPr>
        <w:t xml:space="preserve">Thank God for </w:t>
      </w:r>
      <w:r w:rsidR="000825FC">
        <w:rPr>
          <w:sz w:val="20"/>
          <w:lang w:val="en-US"/>
        </w:rPr>
        <w:t xml:space="preserve">our </w:t>
      </w:r>
      <w:r w:rsidR="00CA0714">
        <w:rPr>
          <w:sz w:val="20"/>
          <w:lang w:val="en-US"/>
        </w:rPr>
        <w:t xml:space="preserve">Friday children’s club, </w:t>
      </w:r>
      <w:r w:rsidRPr="000234CE">
        <w:rPr>
          <w:sz w:val="20"/>
          <w:lang w:val="en-US"/>
        </w:rPr>
        <w:t>GAP</w:t>
      </w:r>
      <w:r w:rsidR="000825FC">
        <w:rPr>
          <w:sz w:val="20"/>
          <w:lang w:val="en-US"/>
        </w:rPr>
        <w:t>,</w:t>
      </w:r>
      <w:r w:rsidRPr="000234CE">
        <w:rPr>
          <w:sz w:val="20"/>
          <w:lang w:val="en-US"/>
        </w:rPr>
        <w:t xml:space="preserve"> </w:t>
      </w:r>
      <w:r w:rsidR="00A15E68">
        <w:rPr>
          <w:sz w:val="20"/>
          <w:lang w:val="en-US"/>
        </w:rPr>
        <w:t xml:space="preserve">that through it we’ll </w:t>
      </w:r>
      <w:r w:rsidRPr="000234CE">
        <w:rPr>
          <w:sz w:val="20"/>
          <w:lang w:val="en-US"/>
        </w:rPr>
        <w:t>reach many children in our community, Thank God for all the children who attend on Friday nights. Also, thank God for the team of leaders who assist in this ministry on Friday nights. Pray for more leaders willing to get involved in this valuable ministry.</w:t>
      </w:r>
    </w:p>
    <w:bookmarkEnd w:id="2"/>
    <w:p w14:paraId="0409602D" w14:textId="77777777" w:rsidR="00252903" w:rsidRPr="007E5395" w:rsidRDefault="00252903" w:rsidP="00252903">
      <w:pPr>
        <w:jc w:val="both"/>
        <w:rPr>
          <w:sz w:val="6"/>
          <w:szCs w:val="6"/>
          <w:lang w:val="en-US"/>
        </w:rPr>
      </w:pPr>
    </w:p>
    <w:p w14:paraId="76BB53FE" w14:textId="77777777" w:rsidR="00252903" w:rsidRPr="009D116C" w:rsidRDefault="00252903" w:rsidP="00252903">
      <w:pPr>
        <w:shd w:val="clear" w:color="auto" w:fill="000000"/>
        <w:jc w:val="both"/>
        <w:rPr>
          <w:b/>
          <w:sz w:val="4"/>
          <w:szCs w:val="4"/>
          <w:lang w:val="en-US"/>
        </w:rPr>
      </w:pPr>
    </w:p>
    <w:p w14:paraId="0B923994" w14:textId="10D9295C" w:rsidR="00252903" w:rsidRPr="00045A66" w:rsidRDefault="00FB56F8" w:rsidP="00252903">
      <w:pPr>
        <w:jc w:val="center"/>
        <w:rPr>
          <w:b/>
          <w:sz w:val="28"/>
          <w:szCs w:val="28"/>
          <w:lang w:val="en-US"/>
        </w:rPr>
      </w:pPr>
      <w:r>
        <w:rPr>
          <w:b/>
          <w:sz w:val="28"/>
          <w:szCs w:val="28"/>
          <w:lang w:val="en-US"/>
        </w:rPr>
        <w:t>Satur</w:t>
      </w:r>
      <w:r w:rsidR="00252903">
        <w:rPr>
          <w:b/>
          <w:sz w:val="28"/>
          <w:szCs w:val="28"/>
          <w:lang w:val="en-US"/>
        </w:rPr>
        <w:t>day 6</w:t>
      </w:r>
    </w:p>
    <w:p w14:paraId="03B79173" w14:textId="77777777" w:rsidR="00252903" w:rsidRPr="009D116C" w:rsidRDefault="00252903" w:rsidP="00252903">
      <w:pPr>
        <w:shd w:val="clear" w:color="auto" w:fill="000000"/>
        <w:jc w:val="both"/>
        <w:rPr>
          <w:b/>
          <w:sz w:val="4"/>
          <w:szCs w:val="4"/>
          <w:lang w:val="en-US"/>
        </w:rPr>
      </w:pPr>
    </w:p>
    <w:p w14:paraId="3453A279" w14:textId="77777777" w:rsidR="00A23174" w:rsidRDefault="00A23174" w:rsidP="00A23174">
      <w:pPr>
        <w:jc w:val="both"/>
        <w:rPr>
          <w:sz w:val="4"/>
          <w:szCs w:val="4"/>
          <w:lang w:val="en-US"/>
        </w:rPr>
      </w:pPr>
    </w:p>
    <w:p w14:paraId="32517DE1" w14:textId="77777777" w:rsidR="000234CE" w:rsidRPr="000234CE" w:rsidRDefault="000234CE" w:rsidP="000234CE">
      <w:pPr>
        <w:jc w:val="both"/>
        <w:rPr>
          <w:sz w:val="20"/>
          <w:lang w:val="en-US"/>
        </w:rPr>
      </w:pPr>
      <w:r w:rsidRPr="000234CE">
        <w:rPr>
          <w:sz w:val="20"/>
          <w:lang w:val="en-US"/>
        </w:rPr>
        <w:t>Pray for Warwick Cole Edwardes as Principal of the Bible College, KMBC, that he’d equip the students for effective ministry in Africa.</w:t>
      </w:r>
    </w:p>
    <w:p w14:paraId="40298DD6" w14:textId="1A985F40" w:rsidR="00252903" w:rsidRPr="007E5395" w:rsidRDefault="00290C5E" w:rsidP="00252903">
      <w:pPr>
        <w:jc w:val="both"/>
        <w:rPr>
          <w:sz w:val="6"/>
          <w:szCs w:val="6"/>
          <w:lang w:val="en-US"/>
        </w:rPr>
      </w:pPr>
      <w:r>
        <w:rPr>
          <w:sz w:val="20"/>
          <w:lang w:val="en-US"/>
        </w:rPr>
        <w:br w:type="column"/>
      </w:r>
    </w:p>
    <w:p w14:paraId="153311B4" w14:textId="77777777" w:rsidR="00252903" w:rsidRPr="009D116C" w:rsidRDefault="00252903" w:rsidP="00252903">
      <w:pPr>
        <w:shd w:val="clear" w:color="auto" w:fill="000000"/>
        <w:jc w:val="both"/>
        <w:rPr>
          <w:b/>
          <w:sz w:val="4"/>
          <w:szCs w:val="4"/>
          <w:lang w:val="en-US"/>
        </w:rPr>
      </w:pPr>
    </w:p>
    <w:p w14:paraId="633ADA64" w14:textId="16C768FD" w:rsidR="00252903" w:rsidRPr="00045A66" w:rsidRDefault="00FB56F8" w:rsidP="00252903">
      <w:pPr>
        <w:jc w:val="center"/>
        <w:rPr>
          <w:b/>
          <w:sz w:val="28"/>
          <w:szCs w:val="28"/>
          <w:lang w:val="en-US"/>
        </w:rPr>
      </w:pPr>
      <w:r>
        <w:rPr>
          <w:b/>
          <w:sz w:val="28"/>
          <w:szCs w:val="28"/>
          <w:lang w:val="en-US"/>
        </w:rPr>
        <w:t>Sun</w:t>
      </w:r>
      <w:r w:rsidR="00252903">
        <w:rPr>
          <w:b/>
          <w:sz w:val="28"/>
          <w:szCs w:val="28"/>
          <w:lang w:val="en-US"/>
        </w:rPr>
        <w:t>day 7</w:t>
      </w:r>
    </w:p>
    <w:p w14:paraId="63D90A6A" w14:textId="77777777" w:rsidR="00252903" w:rsidRPr="009D116C" w:rsidRDefault="00252903" w:rsidP="00252903">
      <w:pPr>
        <w:shd w:val="clear" w:color="auto" w:fill="000000"/>
        <w:jc w:val="both"/>
        <w:rPr>
          <w:b/>
          <w:sz w:val="4"/>
          <w:szCs w:val="4"/>
          <w:lang w:val="en-US"/>
        </w:rPr>
      </w:pPr>
    </w:p>
    <w:p w14:paraId="1871676A" w14:textId="77777777" w:rsidR="00252903" w:rsidRPr="00D62C28" w:rsidRDefault="00252903" w:rsidP="00252903">
      <w:pPr>
        <w:rPr>
          <w:sz w:val="4"/>
          <w:szCs w:val="4"/>
          <w:lang w:val="en-US"/>
        </w:rPr>
      </w:pPr>
    </w:p>
    <w:p w14:paraId="7150DD19" w14:textId="77777777" w:rsidR="000234CE" w:rsidRPr="000234CE" w:rsidRDefault="000234CE" w:rsidP="000234CE">
      <w:pPr>
        <w:jc w:val="both"/>
        <w:rPr>
          <w:sz w:val="20"/>
          <w:lang w:val="en-US"/>
        </w:rPr>
      </w:pPr>
      <w:r w:rsidRPr="000234CE">
        <w:rPr>
          <w:sz w:val="20"/>
          <w:lang w:val="en-US"/>
        </w:rPr>
        <w:t>Remember Mark Fynes-Clinton, our missionary based in Mossel Bay. Pray that God will use him effectively as he ministers in this community.</w:t>
      </w:r>
    </w:p>
    <w:p w14:paraId="7A2E6285" w14:textId="77777777" w:rsidR="00252903" w:rsidRPr="007E5395" w:rsidRDefault="00252903" w:rsidP="00252903">
      <w:pPr>
        <w:jc w:val="both"/>
        <w:rPr>
          <w:sz w:val="6"/>
          <w:szCs w:val="6"/>
          <w:lang w:val="en-US"/>
        </w:rPr>
      </w:pPr>
    </w:p>
    <w:p w14:paraId="608683DF" w14:textId="77777777" w:rsidR="00252903" w:rsidRPr="009D116C" w:rsidRDefault="00252903" w:rsidP="00252903">
      <w:pPr>
        <w:shd w:val="clear" w:color="auto" w:fill="000000"/>
        <w:jc w:val="both"/>
        <w:rPr>
          <w:b/>
          <w:sz w:val="4"/>
          <w:szCs w:val="4"/>
          <w:lang w:val="en-US"/>
        </w:rPr>
      </w:pPr>
    </w:p>
    <w:p w14:paraId="237DF015" w14:textId="6AE84EBE" w:rsidR="00252903" w:rsidRPr="00045A66" w:rsidRDefault="00FB56F8" w:rsidP="00252903">
      <w:pPr>
        <w:jc w:val="center"/>
        <w:rPr>
          <w:b/>
          <w:sz w:val="28"/>
          <w:szCs w:val="28"/>
          <w:lang w:val="en-US"/>
        </w:rPr>
      </w:pPr>
      <w:r>
        <w:rPr>
          <w:b/>
          <w:sz w:val="28"/>
          <w:szCs w:val="28"/>
          <w:lang w:val="en-US"/>
        </w:rPr>
        <w:t>Mon</w:t>
      </w:r>
      <w:r w:rsidR="00252903">
        <w:rPr>
          <w:b/>
          <w:sz w:val="28"/>
          <w:szCs w:val="28"/>
          <w:lang w:val="en-US"/>
        </w:rPr>
        <w:t>day 8</w:t>
      </w:r>
    </w:p>
    <w:p w14:paraId="317028F3" w14:textId="77777777" w:rsidR="00252903" w:rsidRPr="009D116C" w:rsidRDefault="00252903" w:rsidP="00252903">
      <w:pPr>
        <w:shd w:val="clear" w:color="auto" w:fill="000000"/>
        <w:jc w:val="both"/>
        <w:rPr>
          <w:b/>
          <w:sz w:val="4"/>
          <w:szCs w:val="4"/>
          <w:lang w:val="en-US"/>
        </w:rPr>
      </w:pPr>
    </w:p>
    <w:p w14:paraId="16470D82" w14:textId="77777777" w:rsidR="000234CE" w:rsidRPr="000234CE" w:rsidRDefault="000234CE" w:rsidP="000234CE">
      <w:pPr>
        <w:jc w:val="both"/>
        <w:rPr>
          <w:sz w:val="20"/>
          <w:lang w:val="en-US"/>
        </w:rPr>
      </w:pPr>
      <w:r w:rsidRPr="000234CE">
        <w:rPr>
          <w:sz w:val="20"/>
          <w:lang w:val="en-US"/>
        </w:rPr>
        <w:t>T</w:t>
      </w:r>
      <w:r w:rsidRPr="000234CE">
        <w:rPr>
          <w:sz w:val="20"/>
        </w:rPr>
        <w:t>here are so many reports of acts of Gender Based Violence. Pray that God will comfort and strengthen the women affected, bless them with communities of love and support, and the tools they need to shield themselves from harm and for justice to prevail.</w:t>
      </w:r>
    </w:p>
    <w:p w14:paraId="428F6D9B" w14:textId="7CCDA52E" w:rsidR="00252903" w:rsidRPr="007E5395" w:rsidRDefault="00230925" w:rsidP="00252903">
      <w:pPr>
        <w:jc w:val="both"/>
        <w:rPr>
          <w:sz w:val="6"/>
          <w:szCs w:val="6"/>
          <w:lang w:val="en-US"/>
        </w:rPr>
      </w:pPr>
      <w:r>
        <w:rPr>
          <w:sz w:val="20"/>
          <w:lang w:val="en-US"/>
        </w:rPr>
        <w:t xml:space="preserve"> </w:t>
      </w:r>
    </w:p>
    <w:p w14:paraId="136CA74E" w14:textId="77777777" w:rsidR="00252903" w:rsidRPr="009D116C" w:rsidRDefault="00252903" w:rsidP="00252903">
      <w:pPr>
        <w:shd w:val="clear" w:color="auto" w:fill="000000"/>
        <w:jc w:val="both"/>
        <w:rPr>
          <w:b/>
          <w:sz w:val="4"/>
          <w:szCs w:val="4"/>
          <w:lang w:val="en-US"/>
        </w:rPr>
      </w:pPr>
    </w:p>
    <w:p w14:paraId="4A5B2690" w14:textId="4BB658DA" w:rsidR="00252903" w:rsidRPr="00045A66" w:rsidRDefault="00FB56F8" w:rsidP="00252903">
      <w:pPr>
        <w:jc w:val="center"/>
        <w:rPr>
          <w:b/>
          <w:sz w:val="28"/>
          <w:szCs w:val="28"/>
          <w:lang w:val="en-US"/>
        </w:rPr>
      </w:pPr>
      <w:r>
        <w:rPr>
          <w:b/>
          <w:sz w:val="28"/>
          <w:szCs w:val="28"/>
          <w:lang w:val="en-US"/>
        </w:rPr>
        <w:t>Tues</w:t>
      </w:r>
      <w:r w:rsidR="00CB0E55">
        <w:rPr>
          <w:b/>
          <w:sz w:val="28"/>
          <w:szCs w:val="28"/>
          <w:lang w:val="en-US"/>
        </w:rPr>
        <w:t>day 9</w:t>
      </w:r>
    </w:p>
    <w:p w14:paraId="25E34A3D" w14:textId="77777777" w:rsidR="00252903" w:rsidRPr="009D116C" w:rsidRDefault="00252903" w:rsidP="00252903">
      <w:pPr>
        <w:shd w:val="clear" w:color="auto" w:fill="000000"/>
        <w:jc w:val="both"/>
        <w:rPr>
          <w:b/>
          <w:sz w:val="4"/>
          <w:szCs w:val="4"/>
          <w:lang w:val="en-US"/>
        </w:rPr>
      </w:pPr>
    </w:p>
    <w:p w14:paraId="1BA3DD87" w14:textId="77777777" w:rsidR="00252903" w:rsidRPr="00D62C28" w:rsidRDefault="00252903" w:rsidP="00252903">
      <w:pPr>
        <w:rPr>
          <w:sz w:val="4"/>
          <w:szCs w:val="4"/>
          <w:lang w:val="en-US"/>
        </w:rPr>
      </w:pPr>
    </w:p>
    <w:p w14:paraId="79AE08ED" w14:textId="77777777" w:rsidR="00515BFE" w:rsidRPr="00515BFE" w:rsidRDefault="00515BFE" w:rsidP="00515BFE">
      <w:pPr>
        <w:jc w:val="both"/>
        <w:rPr>
          <w:sz w:val="20"/>
          <w:lang w:val="en-US"/>
        </w:rPr>
      </w:pPr>
      <w:r w:rsidRPr="00515BFE">
        <w:rPr>
          <w:b/>
          <w:bCs/>
          <w:sz w:val="20"/>
          <w:lang w:val="en-US"/>
        </w:rPr>
        <w:t>National Women’s Day</w:t>
      </w:r>
      <w:r w:rsidRPr="00515BFE">
        <w:rPr>
          <w:sz w:val="20"/>
          <w:lang w:val="en-US"/>
        </w:rPr>
        <w:t>: Thank God for all our ladies. Pray for all women today that they will be valued, honoured and respected.</w:t>
      </w:r>
    </w:p>
    <w:p w14:paraId="6ECBC67B" w14:textId="77777777" w:rsidR="00252903" w:rsidRPr="007E5395" w:rsidRDefault="00252903" w:rsidP="00252903">
      <w:pPr>
        <w:jc w:val="both"/>
        <w:rPr>
          <w:sz w:val="6"/>
          <w:szCs w:val="6"/>
          <w:lang w:val="en-US"/>
        </w:rPr>
      </w:pPr>
    </w:p>
    <w:p w14:paraId="1A8A44E9" w14:textId="77777777" w:rsidR="00252903" w:rsidRPr="009D116C" w:rsidRDefault="00252903" w:rsidP="00252903">
      <w:pPr>
        <w:shd w:val="clear" w:color="auto" w:fill="000000"/>
        <w:jc w:val="both"/>
        <w:rPr>
          <w:b/>
          <w:sz w:val="4"/>
          <w:szCs w:val="4"/>
          <w:lang w:val="en-US"/>
        </w:rPr>
      </w:pPr>
    </w:p>
    <w:p w14:paraId="45826B99" w14:textId="185DC954" w:rsidR="00252903" w:rsidRPr="00045A66" w:rsidRDefault="00FB56F8" w:rsidP="00252903">
      <w:pPr>
        <w:jc w:val="center"/>
        <w:rPr>
          <w:b/>
          <w:sz w:val="28"/>
          <w:szCs w:val="28"/>
          <w:lang w:val="en-US"/>
        </w:rPr>
      </w:pPr>
      <w:r>
        <w:rPr>
          <w:b/>
          <w:sz w:val="28"/>
          <w:szCs w:val="28"/>
          <w:lang w:val="en-US"/>
        </w:rPr>
        <w:t>Wednes</w:t>
      </w:r>
      <w:r w:rsidR="00DD4009">
        <w:rPr>
          <w:b/>
          <w:sz w:val="28"/>
          <w:szCs w:val="28"/>
          <w:lang w:val="en-US"/>
        </w:rPr>
        <w:t>day</w:t>
      </w:r>
      <w:r w:rsidR="00252903">
        <w:rPr>
          <w:b/>
          <w:sz w:val="28"/>
          <w:szCs w:val="28"/>
          <w:lang w:val="en-US"/>
        </w:rPr>
        <w:t xml:space="preserve"> </w:t>
      </w:r>
      <w:r w:rsidR="00DD4009">
        <w:rPr>
          <w:b/>
          <w:sz w:val="28"/>
          <w:szCs w:val="28"/>
          <w:lang w:val="en-US"/>
        </w:rPr>
        <w:t>10</w:t>
      </w:r>
    </w:p>
    <w:p w14:paraId="376694F7" w14:textId="77777777" w:rsidR="00252903" w:rsidRPr="009D116C" w:rsidRDefault="00252903" w:rsidP="00252903">
      <w:pPr>
        <w:shd w:val="clear" w:color="auto" w:fill="000000"/>
        <w:jc w:val="both"/>
        <w:rPr>
          <w:b/>
          <w:sz w:val="4"/>
          <w:szCs w:val="4"/>
          <w:lang w:val="en-US"/>
        </w:rPr>
      </w:pPr>
    </w:p>
    <w:p w14:paraId="756D8D09" w14:textId="77777777" w:rsidR="00252903" w:rsidRPr="00D62C28" w:rsidRDefault="00252903" w:rsidP="00252903">
      <w:pPr>
        <w:rPr>
          <w:sz w:val="4"/>
          <w:szCs w:val="4"/>
          <w:lang w:val="en-US"/>
        </w:rPr>
      </w:pPr>
    </w:p>
    <w:p w14:paraId="120AC160" w14:textId="77777777" w:rsidR="00416086" w:rsidRPr="00416086" w:rsidRDefault="00416086" w:rsidP="00416086">
      <w:pPr>
        <w:jc w:val="both"/>
        <w:rPr>
          <w:sz w:val="20"/>
          <w:lang w:val="en-US"/>
        </w:rPr>
      </w:pPr>
      <w:r w:rsidRPr="00416086">
        <w:rPr>
          <w:sz w:val="20"/>
          <w:lang w:val="en-US"/>
        </w:rPr>
        <w:t>Pray for our younger families that they will invest and commit to church life. Ask God to give parents a desire to bring their children up in the fear of the Lord. Pray that they will make Bible reading and praying a priority.</w:t>
      </w:r>
    </w:p>
    <w:p w14:paraId="57C1DC77" w14:textId="77777777" w:rsidR="00252903" w:rsidRPr="00290C5E" w:rsidRDefault="00290C5E" w:rsidP="00252903">
      <w:pPr>
        <w:jc w:val="both"/>
        <w:rPr>
          <w:sz w:val="6"/>
          <w:szCs w:val="6"/>
          <w:lang w:val="en-US"/>
        </w:rPr>
      </w:pPr>
      <w:r w:rsidRPr="00290C5E">
        <w:rPr>
          <w:sz w:val="6"/>
          <w:szCs w:val="6"/>
          <w:lang w:val="en-US"/>
        </w:rPr>
        <w:t xml:space="preserve"> </w:t>
      </w:r>
      <w:r w:rsidR="00DC5724" w:rsidRPr="00290C5E">
        <w:rPr>
          <w:sz w:val="6"/>
          <w:szCs w:val="6"/>
          <w:lang w:val="en-US"/>
        </w:rPr>
        <w:t xml:space="preserve"> </w:t>
      </w:r>
    </w:p>
    <w:p w14:paraId="43339BE5" w14:textId="77777777" w:rsidR="00252903" w:rsidRPr="009D116C" w:rsidRDefault="00252903" w:rsidP="00252903">
      <w:pPr>
        <w:shd w:val="clear" w:color="auto" w:fill="000000"/>
        <w:jc w:val="both"/>
        <w:rPr>
          <w:b/>
          <w:sz w:val="4"/>
          <w:szCs w:val="4"/>
          <w:lang w:val="en-US"/>
        </w:rPr>
      </w:pPr>
    </w:p>
    <w:p w14:paraId="2DF071CA" w14:textId="7B948135" w:rsidR="00252903" w:rsidRPr="00045A66" w:rsidRDefault="00FB56F8" w:rsidP="00252903">
      <w:pPr>
        <w:jc w:val="center"/>
        <w:rPr>
          <w:b/>
          <w:sz w:val="28"/>
          <w:szCs w:val="28"/>
          <w:lang w:val="en-US"/>
        </w:rPr>
      </w:pPr>
      <w:r>
        <w:rPr>
          <w:b/>
          <w:sz w:val="28"/>
          <w:szCs w:val="28"/>
          <w:lang w:val="en-US"/>
        </w:rPr>
        <w:t>Thurs</w:t>
      </w:r>
      <w:r w:rsidR="00DD4009">
        <w:rPr>
          <w:b/>
          <w:sz w:val="28"/>
          <w:szCs w:val="28"/>
          <w:lang w:val="en-US"/>
        </w:rPr>
        <w:t>day 11</w:t>
      </w:r>
    </w:p>
    <w:p w14:paraId="7C4A24CD" w14:textId="77777777" w:rsidR="00252903" w:rsidRPr="009D116C" w:rsidRDefault="00252903" w:rsidP="00252903">
      <w:pPr>
        <w:shd w:val="clear" w:color="auto" w:fill="000000"/>
        <w:jc w:val="both"/>
        <w:rPr>
          <w:b/>
          <w:sz w:val="4"/>
          <w:szCs w:val="4"/>
          <w:lang w:val="en-US"/>
        </w:rPr>
      </w:pPr>
    </w:p>
    <w:p w14:paraId="4372C52F" w14:textId="77777777" w:rsidR="00252903" w:rsidRPr="00D62C28" w:rsidRDefault="00252903" w:rsidP="00252903">
      <w:pPr>
        <w:rPr>
          <w:sz w:val="4"/>
          <w:szCs w:val="4"/>
          <w:lang w:val="en-US"/>
        </w:rPr>
      </w:pPr>
    </w:p>
    <w:p w14:paraId="3B6D70CB" w14:textId="39C4655D" w:rsidR="00416086" w:rsidRPr="00416086" w:rsidRDefault="00416086" w:rsidP="00416086">
      <w:pPr>
        <w:jc w:val="both"/>
        <w:rPr>
          <w:sz w:val="20"/>
          <w:lang w:val="en-US"/>
        </w:rPr>
      </w:pPr>
      <w:r w:rsidRPr="00416086">
        <w:rPr>
          <w:sz w:val="20"/>
          <w:lang w:val="en-US"/>
        </w:rPr>
        <w:t>Pray for REACH SA’s theological college, GWC</w:t>
      </w:r>
      <w:r w:rsidR="00A817AB">
        <w:rPr>
          <w:sz w:val="20"/>
          <w:lang w:val="en-US"/>
        </w:rPr>
        <w:t xml:space="preserve"> (George Whitefield College)</w:t>
      </w:r>
      <w:r w:rsidR="00186412">
        <w:rPr>
          <w:sz w:val="20"/>
          <w:lang w:val="en-US"/>
        </w:rPr>
        <w:t xml:space="preserve"> in Muizenberg</w:t>
      </w:r>
      <w:r w:rsidRPr="00416086">
        <w:rPr>
          <w:sz w:val="20"/>
          <w:lang w:val="en-US"/>
        </w:rPr>
        <w:t>. Pray for the faculty staff and students, and that gospel truths are faithfully taught and understood through the Scriptures.</w:t>
      </w:r>
    </w:p>
    <w:p w14:paraId="0EA77C83" w14:textId="77777777" w:rsidR="00252903" w:rsidRPr="007E5395" w:rsidRDefault="00252903" w:rsidP="00252903">
      <w:pPr>
        <w:jc w:val="both"/>
        <w:rPr>
          <w:sz w:val="6"/>
          <w:szCs w:val="6"/>
          <w:lang w:val="en-US"/>
        </w:rPr>
      </w:pPr>
    </w:p>
    <w:p w14:paraId="4A607898" w14:textId="77777777" w:rsidR="00252903" w:rsidRPr="009D116C" w:rsidRDefault="00252903" w:rsidP="00252903">
      <w:pPr>
        <w:shd w:val="clear" w:color="auto" w:fill="000000"/>
        <w:jc w:val="both"/>
        <w:rPr>
          <w:b/>
          <w:sz w:val="4"/>
          <w:szCs w:val="4"/>
          <w:lang w:val="en-US"/>
        </w:rPr>
      </w:pPr>
    </w:p>
    <w:p w14:paraId="71FF323D" w14:textId="47A7B250" w:rsidR="00252903" w:rsidRPr="00045A66" w:rsidRDefault="00FB56F8" w:rsidP="00252903">
      <w:pPr>
        <w:jc w:val="center"/>
        <w:rPr>
          <w:b/>
          <w:sz w:val="28"/>
          <w:szCs w:val="28"/>
          <w:lang w:val="en-US"/>
        </w:rPr>
      </w:pPr>
      <w:r>
        <w:rPr>
          <w:b/>
          <w:sz w:val="28"/>
          <w:szCs w:val="28"/>
          <w:lang w:val="en-US"/>
        </w:rPr>
        <w:t>Fri</w:t>
      </w:r>
      <w:r w:rsidR="00DD4009">
        <w:rPr>
          <w:b/>
          <w:sz w:val="28"/>
          <w:szCs w:val="28"/>
          <w:lang w:val="en-US"/>
        </w:rPr>
        <w:t>day 12</w:t>
      </w:r>
    </w:p>
    <w:p w14:paraId="663731E3" w14:textId="77777777" w:rsidR="00252903" w:rsidRPr="009D116C" w:rsidRDefault="00252903" w:rsidP="00252903">
      <w:pPr>
        <w:shd w:val="clear" w:color="auto" w:fill="000000"/>
        <w:jc w:val="both"/>
        <w:rPr>
          <w:b/>
          <w:sz w:val="4"/>
          <w:szCs w:val="4"/>
          <w:lang w:val="en-US"/>
        </w:rPr>
      </w:pPr>
    </w:p>
    <w:p w14:paraId="6E81C8AC" w14:textId="77777777" w:rsidR="00252903" w:rsidRPr="00D62C28" w:rsidRDefault="00252903" w:rsidP="00252903">
      <w:pPr>
        <w:rPr>
          <w:sz w:val="4"/>
          <w:szCs w:val="4"/>
          <w:lang w:val="en-US"/>
        </w:rPr>
      </w:pPr>
    </w:p>
    <w:p w14:paraId="5480F7C2" w14:textId="4FCA60B9" w:rsidR="00DA56EB" w:rsidRDefault="00F3041D" w:rsidP="00770FE1">
      <w:pPr>
        <w:jc w:val="both"/>
        <w:rPr>
          <w:sz w:val="20"/>
          <w:lang w:val="en-US"/>
        </w:rPr>
      </w:pPr>
      <w:bookmarkStart w:id="3" w:name="_Hlk76189143"/>
      <w:r w:rsidRPr="00F3041D">
        <w:rPr>
          <w:sz w:val="20"/>
          <w:lang w:val="en-US"/>
        </w:rPr>
        <w:t>Pray for the teens. Pray that God will guide and direct them as they prepare for exams, and make decisions regarding their futures. Pray that God will guard them from fear and anxiety and make them reliant on Him. Thank God for Glen Cooper</w:t>
      </w:r>
      <w:r w:rsidR="002F3603">
        <w:rPr>
          <w:sz w:val="20"/>
          <w:lang w:val="en-US"/>
        </w:rPr>
        <w:t xml:space="preserve"> and</w:t>
      </w:r>
      <w:r w:rsidRPr="00F3041D">
        <w:rPr>
          <w:sz w:val="20"/>
          <w:lang w:val="en-US"/>
        </w:rPr>
        <w:t xml:space="preserve"> Duncan Buchanan who minister to our teens</w:t>
      </w:r>
      <w:bookmarkEnd w:id="3"/>
      <w:r w:rsidR="000427A9">
        <w:rPr>
          <w:sz w:val="20"/>
          <w:lang w:val="en-US"/>
        </w:rPr>
        <w:t xml:space="preserve"> each Friday evening.</w:t>
      </w:r>
    </w:p>
    <w:p w14:paraId="0620C869" w14:textId="77777777" w:rsidR="00252903" w:rsidRPr="007E5395" w:rsidRDefault="00770FE1" w:rsidP="00252903">
      <w:pPr>
        <w:jc w:val="both"/>
        <w:rPr>
          <w:sz w:val="6"/>
          <w:szCs w:val="6"/>
          <w:lang w:val="en-US"/>
        </w:rPr>
      </w:pPr>
      <w:r>
        <w:rPr>
          <w:sz w:val="6"/>
          <w:szCs w:val="6"/>
          <w:lang w:val="en-US"/>
        </w:rPr>
        <w:br w:type="column"/>
      </w:r>
    </w:p>
    <w:p w14:paraId="32B5135A" w14:textId="77777777" w:rsidR="00252903" w:rsidRPr="009D116C" w:rsidRDefault="00252903" w:rsidP="00252903">
      <w:pPr>
        <w:shd w:val="clear" w:color="auto" w:fill="000000"/>
        <w:jc w:val="both"/>
        <w:rPr>
          <w:b/>
          <w:sz w:val="4"/>
          <w:szCs w:val="4"/>
          <w:lang w:val="en-US"/>
        </w:rPr>
      </w:pPr>
    </w:p>
    <w:p w14:paraId="67B427CE" w14:textId="0C3D5FA6" w:rsidR="00252903" w:rsidRPr="00045A66" w:rsidRDefault="00FB56F8" w:rsidP="00252903">
      <w:pPr>
        <w:jc w:val="center"/>
        <w:rPr>
          <w:b/>
          <w:sz w:val="28"/>
          <w:szCs w:val="28"/>
          <w:lang w:val="en-US"/>
        </w:rPr>
      </w:pPr>
      <w:r>
        <w:rPr>
          <w:b/>
          <w:sz w:val="28"/>
          <w:szCs w:val="28"/>
          <w:lang w:val="en-US"/>
        </w:rPr>
        <w:t>Satur</w:t>
      </w:r>
      <w:r w:rsidR="00DD4009">
        <w:rPr>
          <w:b/>
          <w:sz w:val="28"/>
          <w:szCs w:val="28"/>
          <w:lang w:val="en-US"/>
        </w:rPr>
        <w:t>day 13</w:t>
      </w:r>
    </w:p>
    <w:p w14:paraId="0567E7F3" w14:textId="77777777" w:rsidR="00252903" w:rsidRPr="009D116C" w:rsidRDefault="00252903" w:rsidP="00252903">
      <w:pPr>
        <w:shd w:val="clear" w:color="auto" w:fill="000000"/>
        <w:jc w:val="both"/>
        <w:rPr>
          <w:b/>
          <w:sz w:val="4"/>
          <w:szCs w:val="4"/>
          <w:lang w:val="en-US"/>
        </w:rPr>
      </w:pPr>
    </w:p>
    <w:p w14:paraId="7E3A0E25" w14:textId="77777777" w:rsidR="00252903" w:rsidRPr="00D62C28" w:rsidRDefault="00252903" w:rsidP="00252903">
      <w:pPr>
        <w:rPr>
          <w:sz w:val="4"/>
          <w:szCs w:val="4"/>
          <w:lang w:val="en-US"/>
        </w:rPr>
      </w:pPr>
    </w:p>
    <w:p w14:paraId="07A5A55F" w14:textId="77777777" w:rsidR="00416086" w:rsidRPr="00416086" w:rsidRDefault="00416086" w:rsidP="00416086">
      <w:pPr>
        <w:jc w:val="both"/>
        <w:rPr>
          <w:sz w:val="20"/>
          <w:lang w:val="en-US"/>
        </w:rPr>
      </w:pPr>
      <w:bookmarkStart w:id="4" w:name="_Hlk106076582"/>
      <w:r w:rsidRPr="00416086">
        <w:rPr>
          <w:sz w:val="20"/>
          <w:lang w:val="en-US"/>
        </w:rPr>
        <w:t>Remember Rod and Glenda Thomas as they serve the Lord in Japan. Ask God to protect then, equip them, keep them in good health and continue to strengthen them for their task.</w:t>
      </w:r>
    </w:p>
    <w:bookmarkEnd w:id="4"/>
    <w:p w14:paraId="1AA8B1B0" w14:textId="77777777" w:rsidR="00DD4009" w:rsidRPr="007E5395" w:rsidRDefault="00DD4009" w:rsidP="00DD4009">
      <w:pPr>
        <w:jc w:val="both"/>
        <w:rPr>
          <w:sz w:val="6"/>
          <w:szCs w:val="6"/>
          <w:lang w:val="en-US"/>
        </w:rPr>
      </w:pPr>
    </w:p>
    <w:p w14:paraId="54B57DB6" w14:textId="77777777" w:rsidR="00DD4009" w:rsidRPr="009D116C" w:rsidRDefault="00DD4009" w:rsidP="00DD4009">
      <w:pPr>
        <w:shd w:val="clear" w:color="auto" w:fill="000000"/>
        <w:jc w:val="both"/>
        <w:rPr>
          <w:b/>
          <w:sz w:val="4"/>
          <w:szCs w:val="4"/>
          <w:lang w:val="en-US"/>
        </w:rPr>
      </w:pPr>
    </w:p>
    <w:p w14:paraId="51A4819D" w14:textId="27B9EBD1" w:rsidR="00DD4009" w:rsidRPr="00045A66" w:rsidRDefault="00FB56F8" w:rsidP="00DD4009">
      <w:pPr>
        <w:jc w:val="center"/>
        <w:rPr>
          <w:b/>
          <w:sz w:val="28"/>
          <w:szCs w:val="28"/>
          <w:lang w:val="en-US"/>
        </w:rPr>
      </w:pPr>
      <w:r>
        <w:rPr>
          <w:b/>
          <w:sz w:val="28"/>
          <w:szCs w:val="28"/>
          <w:lang w:val="en-US"/>
        </w:rPr>
        <w:t>Sun</w:t>
      </w:r>
      <w:r w:rsidR="00DD4009">
        <w:rPr>
          <w:b/>
          <w:sz w:val="28"/>
          <w:szCs w:val="28"/>
          <w:lang w:val="en-US"/>
        </w:rPr>
        <w:t>day 14</w:t>
      </w:r>
    </w:p>
    <w:p w14:paraId="2F0D3D5A" w14:textId="77777777" w:rsidR="00DD4009" w:rsidRPr="009D116C" w:rsidRDefault="00DD4009" w:rsidP="00DD4009">
      <w:pPr>
        <w:shd w:val="clear" w:color="auto" w:fill="000000"/>
        <w:jc w:val="both"/>
        <w:rPr>
          <w:b/>
          <w:sz w:val="4"/>
          <w:szCs w:val="4"/>
          <w:lang w:val="en-US"/>
        </w:rPr>
      </w:pPr>
    </w:p>
    <w:p w14:paraId="29F76CF4" w14:textId="77777777" w:rsidR="00DD4009" w:rsidRPr="00D62C28" w:rsidRDefault="00DD4009" w:rsidP="00DD4009">
      <w:pPr>
        <w:rPr>
          <w:sz w:val="4"/>
          <w:szCs w:val="4"/>
          <w:lang w:val="en-US"/>
        </w:rPr>
      </w:pPr>
    </w:p>
    <w:p w14:paraId="5862FD26" w14:textId="53EE2697" w:rsidR="00416086" w:rsidRPr="00416086" w:rsidRDefault="00416086" w:rsidP="00416086">
      <w:pPr>
        <w:jc w:val="both"/>
        <w:rPr>
          <w:sz w:val="20"/>
          <w:lang w:val="en-US"/>
        </w:rPr>
      </w:pPr>
      <w:r w:rsidRPr="00416086">
        <w:rPr>
          <w:sz w:val="20"/>
          <w:lang w:val="en-US"/>
        </w:rPr>
        <w:t xml:space="preserve">Pray for Colin and Rebekah Cooper who serve </w:t>
      </w:r>
      <w:r w:rsidR="002B1596">
        <w:rPr>
          <w:sz w:val="20"/>
          <w:lang w:val="en-US"/>
        </w:rPr>
        <w:t xml:space="preserve">in </w:t>
      </w:r>
      <w:r w:rsidRPr="00416086">
        <w:rPr>
          <w:sz w:val="20"/>
          <w:lang w:val="en-US"/>
        </w:rPr>
        <w:t>Empangeni</w:t>
      </w:r>
      <w:r w:rsidR="002300D2">
        <w:rPr>
          <w:sz w:val="20"/>
          <w:lang w:val="en-US"/>
        </w:rPr>
        <w:t xml:space="preserve"> at </w:t>
      </w:r>
      <w:proofErr w:type="spellStart"/>
      <w:r w:rsidR="002300D2">
        <w:rPr>
          <w:sz w:val="20"/>
          <w:lang w:val="en-US"/>
        </w:rPr>
        <w:t>MusaweNkosi</w:t>
      </w:r>
      <w:proofErr w:type="spellEnd"/>
      <w:r w:rsidR="00535521">
        <w:rPr>
          <w:sz w:val="20"/>
          <w:lang w:val="en-US"/>
        </w:rPr>
        <w:t xml:space="preserve"> ministries with SIM mission agency</w:t>
      </w:r>
      <w:r w:rsidRPr="00416086">
        <w:rPr>
          <w:sz w:val="20"/>
          <w:lang w:val="en-US"/>
        </w:rPr>
        <w:t>. Pray for wisdom as they juggle ministry, raising support</w:t>
      </w:r>
      <w:r w:rsidR="00F67635">
        <w:rPr>
          <w:sz w:val="20"/>
          <w:lang w:val="en-US"/>
        </w:rPr>
        <w:t>,</w:t>
      </w:r>
      <w:r w:rsidRPr="00416086">
        <w:rPr>
          <w:sz w:val="20"/>
          <w:lang w:val="en-US"/>
        </w:rPr>
        <w:t xml:space="preserve"> a</w:t>
      </w:r>
      <w:r w:rsidR="00F67635">
        <w:rPr>
          <w:sz w:val="20"/>
          <w:lang w:val="en-US"/>
        </w:rPr>
        <w:t>s well as</w:t>
      </w:r>
      <w:r w:rsidRPr="00416086">
        <w:rPr>
          <w:sz w:val="20"/>
          <w:lang w:val="en-US"/>
        </w:rPr>
        <w:t xml:space="preserve"> family responsibilities to be effective in service.</w:t>
      </w:r>
    </w:p>
    <w:p w14:paraId="02503F8F" w14:textId="77777777" w:rsidR="00DD4009" w:rsidRPr="007E5395" w:rsidRDefault="00DD4009" w:rsidP="00DD4009">
      <w:pPr>
        <w:jc w:val="both"/>
        <w:rPr>
          <w:sz w:val="6"/>
          <w:szCs w:val="6"/>
          <w:lang w:val="en-US"/>
        </w:rPr>
      </w:pPr>
    </w:p>
    <w:p w14:paraId="5BA30EFD" w14:textId="77777777" w:rsidR="00DD4009" w:rsidRPr="009D116C" w:rsidRDefault="00DD4009" w:rsidP="00DD4009">
      <w:pPr>
        <w:shd w:val="clear" w:color="auto" w:fill="000000"/>
        <w:jc w:val="both"/>
        <w:rPr>
          <w:b/>
          <w:sz w:val="4"/>
          <w:szCs w:val="4"/>
          <w:lang w:val="en-US"/>
        </w:rPr>
      </w:pPr>
    </w:p>
    <w:p w14:paraId="1982E90A" w14:textId="4E7ECDDE" w:rsidR="00DD4009" w:rsidRPr="00045A66" w:rsidRDefault="00FB56F8" w:rsidP="00DD4009">
      <w:pPr>
        <w:jc w:val="center"/>
        <w:rPr>
          <w:b/>
          <w:sz w:val="28"/>
          <w:szCs w:val="28"/>
          <w:lang w:val="en-US"/>
        </w:rPr>
      </w:pPr>
      <w:r>
        <w:rPr>
          <w:b/>
          <w:sz w:val="28"/>
          <w:szCs w:val="28"/>
          <w:lang w:val="en-US"/>
        </w:rPr>
        <w:t>Mon</w:t>
      </w:r>
      <w:r w:rsidR="00DD4009">
        <w:rPr>
          <w:b/>
          <w:sz w:val="28"/>
          <w:szCs w:val="28"/>
          <w:lang w:val="en-US"/>
        </w:rPr>
        <w:t>day 15</w:t>
      </w:r>
    </w:p>
    <w:p w14:paraId="4E32E90B" w14:textId="77777777" w:rsidR="00DD4009" w:rsidRPr="009D116C" w:rsidRDefault="00DD4009" w:rsidP="00DD4009">
      <w:pPr>
        <w:shd w:val="clear" w:color="auto" w:fill="000000"/>
        <w:jc w:val="both"/>
        <w:rPr>
          <w:b/>
          <w:sz w:val="4"/>
          <w:szCs w:val="4"/>
          <w:lang w:val="en-US"/>
        </w:rPr>
      </w:pPr>
    </w:p>
    <w:p w14:paraId="12231E9F" w14:textId="77777777" w:rsidR="00DD4009" w:rsidRPr="00D62C28" w:rsidRDefault="00DD4009" w:rsidP="00DD4009">
      <w:pPr>
        <w:rPr>
          <w:sz w:val="4"/>
          <w:szCs w:val="4"/>
          <w:lang w:val="en-US"/>
        </w:rPr>
      </w:pPr>
    </w:p>
    <w:p w14:paraId="35F846F9" w14:textId="77777777" w:rsidR="00416086" w:rsidRPr="00416086" w:rsidRDefault="00416086" w:rsidP="00416086">
      <w:pPr>
        <w:jc w:val="both"/>
        <w:rPr>
          <w:sz w:val="20"/>
          <w:lang w:val="en-US"/>
        </w:rPr>
      </w:pPr>
      <w:r w:rsidRPr="00416086">
        <w:rPr>
          <w:sz w:val="20"/>
          <w:lang w:val="en-US"/>
        </w:rPr>
        <w:t>Thank God for our Church leadership team, the Church Wardens and Council members. Pray for wisdom and guidance so that they may lead our church effectively.</w:t>
      </w:r>
    </w:p>
    <w:p w14:paraId="6E7421F8" w14:textId="77777777" w:rsidR="00DD4009" w:rsidRPr="00E712C7" w:rsidRDefault="00DD4009" w:rsidP="00DD4009">
      <w:pPr>
        <w:jc w:val="both"/>
        <w:rPr>
          <w:sz w:val="6"/>
          <w:szCs w:val="6"/>
          <w:lang w:val="en-US"/>
        </w:rPr>
      </w:pPr>
    </w:p>
    <w:p w14:paraId="784822F2" w14:textId="77777777" w:rsidR="00DD4009" w:rsidRPr="009D116C" w:rsidRDefault="00DD4009" w:rsidP="00DD4009">
      <w:pPr>
        <w:shd w:val="clear" w:color="auto" w:fill="000000"/>
        <w:jc w:val="both"/>
        <w:rPr>
          <w:b/>
          <w:sz w:val="4"/>
          <w:szCs w:val="4"/>
          <w:lang w:val="en-US"/>
        </w:rPr>
      </w:pPr>
    </w:p>
    <w:p w14:paraId="0271A7DC" w14:textId="7E7B8AC6" w:rsidR="00DD4009" w:rsidRPr="00045A66" w:rsidRDefault="00FB56F8" w:rsidP="00DD4009">
      <w:pPr>
        <w:jc w:val="center"/>
        <w:rPr>
          <w:b/>
          <w:sz w:val="28"/>
          <w:szCs w:val="28"/>
          <w:lang w:val="en-US"/>
        </w:rPr>
      </w:pPr>
      <w:r>
        <w:rPr>
          <w:b/>
          <w:sz w:val="28"/>
          <w:szCs w:val="28"/>
          <w:lang w:val="en-US"/>
        </w:rPr>
        <w:t>Tues</w:t>
      </w:r>
      <w:r w:rsidR="00DD4009">
        <w:rPr>
          <w:b/>
          <w:sz w:val="28"/>
          <w:szCs w:val="28"/>
          <w:lang w:val="en-US"/>
        </w:rPr>
        <w:t>day 16</w:t>
      </w:r>
    </w:p>
    <w:p w14:paraId="5D4165D5" w14:textId="77777777" w:rsidR="00DD4009" w:rsidRPr="009D116C" w:rsidRDefault="00DD4009" w:rsidP="00DD4009">
      <w:pPr>
        <w:shd w:val="clear" w:color="auto" w:fill="000000"/>
        <w:jc w:val="both"/>
        <w:rPr>
          <w:b/>
          <w:sz w:val="4"/>
          <w:szCs w:val="4"/>
          <w:lang w:val="en-US"/>
        </w:rPr>
      </w:pPr>
    </w:p>
    <w:p w14:paraId="30EC7E17" w14:textId="77777777" w:rsidR="00DD4009" w:rsidRPr="00D62C28" w:rsidRDefault="00DD4009" w:rsidP="00DD4009">
      <w:pPr>
        <w:rPr>
          <w:sz w:val="4"/>
          <w:szCs w:val="4"/>
          <w:lang w:val="en-US"/>
        </w:rPr>
      </w:pPr>
    </w:p>
    <w:p w14:paraId="39376085" w14:textId="19BC8C4C" w:rsidR="00CD42B5" w:rsidRPr="00490291" w:rsidRDefault="00CD42B5" w:rsidP="00CD42B5">
      <w:pPr>
        <w:jc w:val="both"/>
        <w:rPr>
          <w:sz w:val="20"/>
          <w:lang w:val="en-US"/>
        </w:rPr>
      </w:pPr>
      <w:r w:rsidRPr="00490291">
        <w:rPr>
          <w:sz w:val="20"/>
          <w:lang w:val="en-US"/>
        </w:rPr>
        <w:t>T</w:t>
      </w:r>
      <w:r w:rsidR="00CB560C">
        <w:rPr>
          <w:sz w:val="20"/>
          <w:lang w:val="en-US"/>
        </w:rPr>
        <w:t xml:space="preserve">hank God for Simphiwe </w:t>
      </w:r>
      <w:r w:rsidR="00F67635">
        <w:rPr>
          <w:sz w:val="20"/>
          <w:lang w:val="en-US"/>
        </w:rPr>
        <w:t>Manqokontsi</w:t>
      </w:r>
      <w:r w:rsidR="00CB560C">
        <w:rPr>
          <w:sz w:val="20"/>
          <w:lang w:val="en-US"/>
        </w:rPr>
        <w:t xml:space="preserve"> </w:t>
      </w:r>
      <w:r w:rsidR="009416DC">
        <w:rPr>
          <w:sz w:val="20"/>
          <w:lang w:val="en-US"/>
        </w:rPr>
        <w:t xml:space="preserve">(our new ministry apprentice) </w:t>
      </w:r>
      <w:r w:rsidR="00CB560C">
        <w:rPr>
          <w:sz w:val="20"/>
          <w:lang w:val="en-US"/>
        </w:rPr>
        <w:t xml:space="preserve">and his family. Pray that God will equip and strengthen him to faithfully teach the gospel and that he will settle well into </w:t>
      </w:r>
      <w:r w:rsidR="009416DC">
        <w:rPr>
          <w:sz w:val="20"/>
          <w:lang w:val="en-US"/>
        </w:rPr>
        <w:t xml:space="preserve">our </w:t>
      </w:r>
      <w:r w:rsidR="00CB560C">
        <w:rPr>
          <w:sz w:val="20"/>
          <w:lang w:val="en-US"/>
        </w:rPr>
        <w:t>church family.</w:t>
      </w:r>
    </w:p>
    <w:p w14:paraId="5CE09DA8" w14:textId="77777777" w:rsidR="00DD4009" w:rsidRPr="007E5395" w:rsidRDefault="00DD4009" w:rsidP="00DD4009">
      <w:pPr>
        <w:jc w:val="both"/>
        <w:rPr>
          <w:sz w:val="6"/>
          <w:szCs w:val="6"/>
          <w:lang w:val="en-US"/>
        </w:rPr>
      </w:pPr>
    </w:p>
    <w:p w14:paraId="300D2C7F" w14:textId="77777777" w:rsidR="00DD4009" w:rsidRPr="009D116C" w:rsidRDefault="00DD4009" w:rsidP="00DD4009">
      <w:pPr>
        <w:shd w:val="clear" w:color="auto" w:fill="000000"/>
        <w:jc w:val="both"/>
        <w:rPr>
          <w:b/>
          <w:sz w:val="4"/>
          <w:szCs w:val="4"/>
          <w:lang w:val="en-US"/>
        </w:rPr>
      </w:pPr>
    </w:p>
    <w:p w14:paraId="0470BE49" w14:textId="0A4D4159" w:rsidR="00DD4009" w:rsidRPr="00045A66" w:rsidRDefault="00FB56F8" w:rsidP="00DD4009">
      <w:pPr>
        <w:jc w:val="center"/>
        <w:rPr>
          <w:b/>
          <w:sz w:val="28"/>
          <w:szCs w:val="28"/>
          <w:lang w:val="en-US"/>
        </w:rPr>
      </w:pPr>
      <w:r>
        <w:rPr>
          <w:b/>
          <w:sz w:val="28"/>
          <w:szCs w:val="28"/>
          <w:lang w:val="en-US"/>
        </w:rPr>
        <w:t>Wednes</w:t>
      </w:r>
      <w:r w:rsidR="00DD4009">
        <w:rPr>
          <w:b/>
          <w:sz w:val="28"/>
          <w:szCs w:val="28"/>
          <w:lang w:val="en-US"/>
        </w:rPr>
        <w:t>day 17</w:t>
      </w:r>
    </w:p>
    <w:p w14:paraId="7440A832" w14:textId="77777777" w:rsidR="00DD4009" w:rsidRPr="009D116C" w:rsidRDefault="00DD4009" w:rsidP="00DD4009">
      <w:pPr>
        <w:shd w:val="clear" w:color="auto" w:fill="000000"/>
        <w:jc w:val="both"/>
        <w:rPr>
          <w:b/>
          <w:sz w:val="4"/>
          <w:szCs w:val="4"/>
          <w:lang w:val="en-US"/>
        </w:rPr>
      </w:pPr>
    </w:p>
    <w:p w14:paraId="6F817069" w14:textId="77777777" w:rsidR="00DD4009" w:rsidRPr="00D62C28" w:rsidRDefault="00DD4009" w:rsidP="00DD4009">
      <w:pPr>
        <w:rPr>
          <w:sz w:val="4"/>
          <w:szCs w:val="4"/>
          <w:lang w:val="en-US"/>
        </w:rPr>
      </w:pPr>
    </w:p>
    <w:p w14:paraId="18AA82DE" w14:textId="318207F1" w:rsidR="00490291" w:rsidRPr="00254DC1" w:rsidRDefault="00F3041D" w:rsidP="00490291">
      <w:pPr>
        <w:jc w:val="both"/>
        <w:rPr>
          <w:sz w:val="20"/>
          <w:lang w:val="en-US"/>
        </w:rPr>
      </w:pPr>
      <w:r w:rsidRPr="00F3041D">
        <w:rPr>
          <w:sz w:val="20"/>
          <w:lang w:val="en-US"/>
        </w:rPr>
        <w:t xml:space="preserve">Thank God for the mission work Greg and Yvonne Cameron are doing in Paraguay. Pray that God will continue to </w:t>
      </w:r>
      <w:r>
        <w:rPr>
          <w:sz w:val="20"/>
          <w:lang w:val="en-US"/>
        </w:rPr>
        <w:t>help them be effective in the mission field.</w:t>
      </w:r>
    </w:p>
    <w:p w14:paraId="624B0087" w14:textId="77777777" w:rsidR="00DD4009" w:rsidRPr="007E5395" w:rsidRDefault="00DD4009" w:rsidP="00DD4009">
      <w:pPr>
        <w:jc w:val="both"/>
        <w:rPr>
          <w:sz w:val="6"/>
          <w:szCs w:val="6"/>
          <w:lang w:val="en-US"/>
        </w:rPr>
      </w:pPr>
    </w:p>
    <w:p w14:paraId="726033AD" w14:textId="77777777" w:rsidR="00DD4009" w:rsidRPr="009D116C" w:rsidRDefault="00DD4009" w:rsidP="00DD4009">
      <w:pPr>
        <w:shd w:val="clear" w:color="auto" w:fill="000000"/>
        <w:jc w:val="both"/>
        <w:rPr>
          <w:b/>
          <w:sz w:val="4"/>
          <w:szCs w:val="4"/>
          <w:lang w:val="en-US"/>
        </w:rPr>
      </w:pPr>
    </w:p>
    <w:p w14:paraId="6FAB5E9E" w14:textId="036A1388" w:rsidR="00DD4009" w:rsidRPr="00045A66" w:rsidRDefault="00FB56F8" w:rsidP="00DD4009">
      <w:pPr>
        <w:jc w:val="center"/>
        <w:rPr>
          <w:b/>
          <w:sz w:val="28"/>
          <w:szCs w:val="28"/>
          <w:lang w:val="en-US"/>
        </w:rPr>
      </w:pPr>
      <w:r>
        <w:rPr>
          <w:b/>
          <w:sz w:val="28"/>
          <w:szCs w:val="28"/>
          <w:lang w:val="en-US"/>
        </w:rPr>
        <w:t>Thurs</w:t>
      </w:r>
      <w:r w:rsidR="00DD4009">
        <w:rPr>
          <w:b/>
          <w:sz w:val="28"/>
          <w:szCs w:val="28"/>
          <w:lang w:val="en-US"/>
        </w:rPr>
        <w:t>day 18</w:t>
      </w:r>
    </w:p>
    <w:p w14:paraId="1C59CD76" w14:textId="77777777" w:rsidR="00DD4009" w:rsidRPr="009D116C" w:rsidRDefault="00DD4009" w:rsidP="00DD4009">
      <w:pPr>
        <w:shd w:val="clear" w:color="auto" w:fill="000000"/>
        <w:jc w:val="both"/>
        <w:rPr>
          <w:b/>
          <w:sz w:val="4"/>
          <w:szCs w:val="4"/>
          <w:lang w:val="en-US"/>
        </w:rPr>
      </w:pPr>
    </w:p>
    <w:p w14:paraId="3C2BD74C" w14:textId="77777777" w:rsidR="00DD4009" w:rsidRDefault="00DD4009" w:rsidP="00DD4009">
      <w:pPr>
        <w:rPr>
          <w:sz w:val="4"/>
          <w:szCs w:val="4"/>
          <w:lang w:val="en-US"/>
        </w:rPr>
      </w:pPr>
    </w:p>
    <w:p w14:paraId="7DD45971" w14:textId="1D7B8A52" w:rsidR="0018079C" w:rsidRPr="00F02D3F" w:rsidRDefault="00F3041D" w:rsidP="002C2DED">
      <w:pPr>
        <w:jc w:val="both"/>
        <w:rPr>
          <w:sz w:val="20"/>
          <w:lang w:val="en-US"/>
        </w:rPr>
      </w:pPr>
      <w:r w:rsidRPr="0040462F">
        <w:rPr>
          <w:sz w:val="20"/>
          <w:lang w:val="en-US"/>
        </w:rPr>
        <w:t>Give thanks for our Growth Groups. Pray that these groups will be used to love, serve and encourage one another</w:t>
      </w:r>
      <w:r>
        <w:rPr>
          <w:sz w:val="20"/>
          <w:lang w:val="en-US"/>
        </w:rPr>
        <w:t xml:space="preserve"> as God’s word is learnt and applied to our daily lives.</w:t>
      </w:r>
      <w:r w:rsidR="002F3603" w:rsidRPr="002F3603">
        <w:rPr>
          <w:sz w:val="20"/>
          <w:lang w:val="en-US"/>
        </w:rPr>
        <w:t xml:space="preserve"> </w:t>
      </w:r>
      <w:r w:rsidR="002F3603">
        <w:rPr>
          <w:sz w:val="20"/>
          <w:lang w:val="en-US"/>
        </w:rPr>
        <w:t>Ask that many more will also join these groups to enjoy fellowship as well as grow in God’s word.</w:t>
      </w:r>
    </w:p>
    <w:sectPr w:rsidR="0018079C" w:rsidRPr="00F02D3F" w:rsidSect="00D76D37">
      <w:pgSz w:w="16840" w:h="11907" w:orient="landscape" w:code="9"/>
      <w:pgMar w:top="567" w:right="567" w:bottom="567" w:left="567" w:header="0" w:footer="0" w:gutter="0"/>
      <w:cols w:num="3" w:space="11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37"/>
    <w:rsid w:val="00003050"/>
    <w:rsid w:val="0000638B"/>
    <w:rsid w:val="00012B19"/>
    <w:rsid w:val="00015A49"/>
    <w:rsid w:val="00016C0A"/>
    <w:rsid w:val="000234CE"/>
    <w:rsid w:val="00034E86"/>
    <w:rsid w:val="000427A9"/>
    <w:rsid w:val="00043836"/>
    <w:rsid w:val="00045A66"/>
    <w:rsid w:val="00054EB7"/>
    <w:rsid w:val="000825FC"/>
    <w:rsid w:val="00094278"/>
    <w:rsid w:val="000B383F"/>
    <w:rsid w:val="000B47EF"/>
    <w:rsid w:val="000B4A6C"/>
    <w:rsid w:val="000C09CE"/>
    <w:rsid w:val="000C3312"/>
    <w:rsid w:val="000C7F93"/>
    <w:rsid w:val="000D0DE3"/>
    <w:rsid w:val="000E50EB"/>
    <w:rsid w:val="000F2410"/>
    <w:rsid w:val="000F5BCA"/>
    <w:rsid w:val="001017AF"/>
    <w:rsid w:val="0010273D"/>
    <w:rsid w:val="0010691F"/>
    <w:rsid w:val="00112297"/>
    <w:rsid w:val="00115A54"/>
    <w:rsid w:val="001169E6"/>
    <w:rsid w:val="00121F2D"/>
    <w:rsid w:val="00122B95"/>
    <w:rsid w:val="00122DD3"/>
    <w:rsid w:val="0012442D"/>
    <w:rsid w:val="0012578F"/>
    <w:rsid w:val="00126FE2"/>
    <w:rsid w:val="001346DD"/>
    <w:rsid w:val="0016255D"/>
    <w:rsid w:val="00162649"/>
    <w:rsid w:val="00166D90"/>
    <w:rsid w:val="0016719E"/>
    <w:rsid w:val="001777B9"/>
    <w:rsid w:val="00180106"/>
    <w:rsid w:val="0018079C"/>
    <w:rsid w:val="00186412"/>
    <w:rsid w:val="001A3497"/>
    <w:rsid w:val="001B05C9"/>
    <w:rsid w:val="001B23D3"/>
    <w:rsid w:val="001B38AE"/>
    <w:rsid w:val="001B540A"/>
    <w:rsid w:val="001B585A"/>
    <w:rsid w:val="001B668B"/>
    <w:rsid w:val="001D0407"/>
    <w:rsid w:val="001D21ED"/>
    <w:rsid w:val="001D5E75"/>
    <w:rsid w:val="001E1B23"/>
    <w:rsid w:val="001E6D72"/>
    <w:rsid w:val="00202BCD"/>
    <w:rsid w:val="00205A6D"/>
    <w:rsid w:val="002127D6"/>
    <w:rsid w:val="002226A8"/>
    <w:rsid w:val="002300D2"/>
    <w:rsid w:val="00230925"/>
    <w:rsid w:val="00233892"/>
    <w:rsid w:val="00234185"/>
    <w:rsid w:val="002523FA"/>
    <w:rsid w:val="00252903"/>
    <w:rsid w:val="002538BF"/>
    <w:rsid w:val="00254B18"/>
    <w:rsid w:val="00254E60"/>
    <w:rsid w:val="0026412D"/>
    <w:rsid w:val="00265D08"/>
    <w:rsid w:val="00280018"/>
    <w:rsid w:val="002818C5"/>
    <w:rsid w:val="00290C5E"/>
    <w:rsid w:val="002967F1"/>
    <w:rsid w:val="002A15FC"/>
    <w:rsid w:val="002A2A77"/>
    <w:rsid w:val="002A2D2A"/>
    <w:rsid w:val="002A4A40"/>
    <w:rsid w:val="002A7210"/>
    <w:rsid w:val="002B07D6"/>
    <w:rsid w:val="002B1596"/>
    <w:rsid w:val="002B424A"/>
    <w:rsid w:val="002C04D4"/>
    <w:rsid w:val="002C2DED"/>
    <w:rsid w:val="002F319F"/>
    <w:rsid w:val="002F3603"/>
    <w:rsid w:val="002F4BD2"/>
    <w:rsid w:val="002F6159"/>
    <w:rsid w:val="003004E5"/>
    <w:rsid w:val="00301391"/>
    <w:rsid w:val="00304913"/>
    <w:rsid w:val="00311562"/>
    <w:rsid w:val="003257D5"/>
    <w:rsid w:val="00340EA6"/>
    <w:rsid w:val="0034342E"/>
    <w:rsid w:val="0034607B"/>
    <w:rsid w:val="00347883"/>
    <w:rsid w:val="00357E56"/>
    <w:rsid w:val="0036087C"/>
    <w:rsid w:val="00362B1B"/>
    <w:rsid w:val="00363952"/>
    <w:rsid w:val="00373FE7"/>
    <w:rsid w:val="003741D7"/>
    <w:rsid w:val="00376957"/>
    <w:rsid w:val="00385FEA"/>
    <w:rsid w:val="00394743"/>
    <w:rsid w:val="003A2A99"/>
    <w:rsid w:val="003A7403"/>
    <w:rsid w:val="003B106F"/>
    <w:rsid w:val="003C0665"/>
    <w:rsid w:val="003C0709"/>
    <w:rsid w:val="003D3F0D"/>
    <w:rsid w:val="003D5038"/>
    <w:rsid w:val="003D5A45"/>
    <w:rsid w:val="003E6D72"/>
    <w:rsid w:val="00406538"/>
    <w:rsid w:val="00413911"/>
    <w:rsid w:val="00416086"/>
    <w:rsid w:val="004235F4"/>
    <w:rsid w:val="00424334"/>
    <w:rsid w:val="0042488F"/>
    <w:rsid w:val="00430206"/>
    <w:rsid w:val="0043249C"/>
    <w:rsid w:val="004344C8"/>
    <w:rsid w:val="00441445"/>
    <w:rsid w:val="00455493"/>
    <w:rsid w:val="00460A9A"/>
    <w:rsid w:val="004772FF"/>
    <w:rsid w:val="00482699"/>
    <w:rsid w:val="00483B3A"/>
    <w:rsid w:val="00490291"/>
    <w:rsid w:val="00493102"/>
    <w:rsid w:val="00493B85"/>
    <w:rsid w:val="004A0760"/>
    <w:rsid w:val="004A44B8"/>
    <w:rsid w:val="004B0EDE"/>
    <w:rsid w:val="004B1CDF"/>
    <w:rsid w:val="004C0569"/>
    <w:rsid w:val="004C5EDE"/>
    <w:rsid w:val="004C76DE"/>
    <w:rsid w:val="004E16C0"/>
    <w:rsid w:val="004F031E"/>
    <w:rsid w:val="004F2653"/>
    <w:rsid w:val="004F4486"/>
    <w:rsid w:val="00502A37"/>
    <w:rsid w:val="00502AA0"/>
    <w:rsid w:val="005120C6"/>
    <w:rsid w:val="005141D9"/>
    <w:rsid w:val="00515374"/>
    <w:rsid w:val="00515BFE"/>
    <w:rsid w:val="005215F7"/>
    <w:rsid w:val="0052174C"/>
    <w:rsid w:val="00523089"/>
    <w:rsid w:val="00525FE7"/>
    <w:rsid w:val="00527185"/>
    <w:rsid w:val="00532278"/>
    <w:rsid w:val="00534839"/>
    <w:rsid w:val="00535521"/>
    <w:rsid w:val="00535FD4"/>
    <w:rsid w:val="0054331D"/>
    <w:rsid w:val="0055136C"/>
    <w:rsid w:val="0055251F"/>
    <w:rsid w:val="005557D0"/>
    <w:rsid w:val="005631ED"/>
    <w:rsid w:val="00564057"/>
    <w:rsid w:val="00571CA7"/>
    <w:rsid w:val="00575FA5"/>
    <w:rsid w:val="00586448"/>
    <w:rsid w:val="00590EA6"/>
    <w:rsid w:val="00591190"/>
    <w:rsid w:val="00591F46"/>
    <w:rsid w:val="005A1652"/>
    <w:rsid w:val="005A4F7B"/>
    <w:rsid w:val="005A6F0B"/>
    <w:rsid w:val="005B5286"/>
    <w:rsid w:val="005B565C"/>
    <w:rsid w:val="005B7C6B"/>
    <w:rsid w:val="005C54D8"/>
    <w:rsid w:val="005D4919"/>
    <w:rsid w:val="005D7DAE"/>
    <w:rsid w:val="005E2E16"/>
    <w:rsid w:val="005E331C"/>
    <w:rsid w:val="005E589B"/>
    <w:rsid w:val="005F0210"/>
    <w:rsid w:val="005F1215"/>
    <w:rsid w:val="005F4111"/>
    <w:rsid w:val="005F7C88"/>
    <w:rsid w:val="00616D22"/>
    <w:rsid w:val="006209BE"/>
    <w:rsid w:val="0062115C"/>
    <w:rsid w:val="00624579"/>
    <w:rsid w:val="00627921"/>
    <w:rsid w:val="006279A3"/>
    <w:rsid w:val="00640C59"/>
    <w:rsid w:val="00642EF1"/>
    <w:rsid w:val="00647A18"/>
    <w:rsid w:val="006506AE"/>
    <w:rsid w:val="0065564A"/>
    <w:rsid w:val="00663C17"/>
    <w:rsid w:val="006672F9"/>
    <w:rsid w:val="00683581"/>
    <w:rsid w:val="00692271"/>
    <w:rsid w:val="0069490B"/>
    <w:rsid w:val="00697987"/>
    <w:rsid w:val="006A10DD"/>
    <w:rsid w:val="006A1C2D"/>
    <w:rsid w:val="006A57FE"/>
    <w:rsid w:val="006B304A"/>
    <w:rsid w:val="006E0ABA"/>
    <w:rsid w:val="006E26C7"/>
    <w:rsid w:val="006F1BF7"/>
    <w:rsid w:val="00701CD4"/>
    <w:rsid w:val="00716C50"/>
    <w:rsid w:val="00717DBE"/>
    <w:rsid w:val="0072374E"/>
    <w:rsid w:val="00723E06"/>
    <w:rsid w:val="00733197"/>
    <w:rsid w:val="00733FFF"/>
    <w:rsid w:val="00734A29"/>
    <w:rsid w:val="00740C37"/>
    <w:rsid w:val="0074118E"/>
    <w:rsid w:val="00750173"/>
    <w:rsid w:val="007637B8"/>
    <w:rsid w:val="00770FE1"/>
    <w:rsid w:val="00772B38"/>
    <w:rsid w:val="00784113"/>
    <w:rsid w:val="00787E96"/>
    <w:rsid w:val="00794481"/>
    <w:rsid w:val="007A1220"/>
    <w:rsid w:val="007A7219"/>
    <w:rsid w:val="007C0FA3"/>
    <w:rsid w:val="007D7212"/>
    <w:rsid w:val="007E5395"/>
    <w:rsid w:val="007E58DA"/>
    <w:rsid w:val="0080078E"/>
    <w:rsid w:val="008123CB"/>
    <w:rsid w:val="008171C7"/>
    <w:rsid w:val="008259A1"/>
    <w:rsid w:val="00836258"/>
    <w:rsid w:val="00842CF5"/>
    <w:rsid w:val="00845D4F"/>
    <w:rsid w:val="00850539"/>
    <w:rsid w:val="008511CB"/>
    <w:rsid w:val="008561EF"/>
    <w:rsid w:val="00864015"/>
    <w:rsid w:val="00880931"/>
    <w:rsid w:val="008906FD"/>
    <w:rsid w:val="008935A4"/>
    <w:rsid w:val="008978E7"/>
    <w:rsid w:val="008A15E7"/>
    <w:rsid w:val="008A59E9"/>
    <w:rsid w:val="008A6F03"/>
    <w:rsid w:val="008B04CC"/>
    <w:rsid w:val="008B0D7A"/>
    <w:rsid w:val="008C2DEC"/>
    <w:rsid w:val="008D22FC"/>
    <w:rsid w:val="008D5986"/>
    <w:rsid w:val="008D6417"/>
    <w:rsid w:val="008E2C9C"/>
    <w:rsid w:val="008F4DD7"/>
    <w:rsid w:val="00900CDD"/>
    <w:rsid w:val="00900DE9"/>
    <w:rsid w:val="00910FA4"/>
    <w:rsid w:val="00911D7A"/>
    <w:rsid w:val="0091453B"/>
    <w:rsid w:val="00921A60"/>
    <w:rsid w:val="009416DC"/>
    <w:rsid w:val="009470A0"/>
    <w:rsid w:val="00952878"/>
    <w:rsid w:val="00953F34"/>
    <w:rsid w:val="00983342"/>
    <w:rsid w:val="00995A42"/>
    <w:rsid w:val="009A2CD9"/>
    <w:rsid w:val="009A311E"/>
    <w:rsid w:val="009B5DEB"/>
    <w:rsid w:val="009D116C"/>
    <w:rsid w:val="009D6003"/>
    <w:rsid w:val="009D72C3"/>
    <w:rsid w:val="009F0AF6"/>
    <w:rsid w:val="009F3093"/>
    <w:rsid w:val="00A01FD2"/>
    <w:rsid w:val="00A03DD4"/>
    <w:rsid w:val="00A15845"/>
    <w:rsid w:val="00A15E68"/>
    <w:rsid w:val="00A23174"/>
    <w:rsid w:val="00A25B13"/>
    <w:rsid w:val="00A30FAE"/>
    <w:rsid w:val="00A438E1"/>
    <w:rsid w:val="00A43CC6"/>
    <w:rsid w:val="00A50A81"/>
    <w:rsid w:val="00A654D6"/>
    <w:rsid w:val="00A67C01"/>
    <w:rsid w:val="00A72A4D"/>
    <w:rsid w:val="00A817AB"/>
    <w:rsid w:val="00A84057"/>
    <w:rsid w:val="00A904B8"/>
    <w:rsid w:val="00A91E9A"/>
    <w:rsid w:val="00A91F21"/>
    <w:rsid w:val="00A93A72"/>
    <w:rsid w:val="00A9411A"/>
    <w:rsid w:val="00A952D6"/>
    <w:rsid w:val="00AA4CE3"/>
    <w:rsid w:val="00AB3B72"/>
    <w:rsid w:val="00AB408E"/>
    <w:rsid w:val="00AB4203"/>
    <w:rsid w:val="00AC073E"/>
    <w:rsid w:val="00AC4FB8"/>
    <w:rsid w:val="00AD133A"/>
    <w:rsid w:val="00AE2FC7"/>
    <w:rsid w:val="00AE54E0"/>
    <w:rsid w:val="00AE61CF"/>
    <w:rsid w:val="00B11DE2"/>
    <w:rsid w:val="00B133A2"/>
    <w:rsid w:val="00B13CF4"/>
    <w:rsid w:val="00B166FF"/>
    <w:rsid w:val="00B30903"/>
    <w:rsid w:val="00B41E17"/>
    <w:rsid w:val="00B55BF4"/>
    <w:rsid w:val="00B64FD7"/>
    <w:rsid w:val="00B72948"/>
    <w:rsid w:val="00B779D8"/>
    <w:rsid w:val="00B77EED"/>
    <w:rsid w:val="00B828B7"/>
    <w:rsid w:val="00B835C4"/>
    <w:rsid w:val="00B855F3"/>
    <w:rsid w:val="00B85F34"/>
    <w:rsid w:val="00B8632E"/>
    <w:rsid w:val="00B8715B"/>
    <w:rsid w:val="00B913A1"/>
    <w:rsid w:val="00B915FA"/>
    <w:rsid w:val="00B97FC8"/>
    <w:rsid w:val="00BA2F89"/>
    <w:rsid w:val="00BA6DF1"/>
    <w:rsid w:val="00BC733A"/>
    <w:rsid w:val="00BC7BC2"/>
    <w:rsid w:val="00BE2CB0"/>
    <w:rsid w:val="00BF07FB"/>
    <w:rsid w:val="00C122EC"/>
    <w:rsid w:val="00C144C0"/>
    <w:rsid w:val="00C24894"/>
    <w:rsid w:val="00C33D86"/>
    <w:rsid w:val="00C41F17"/>
    <w:rsid w:val="00C46FB3"/>
    <w:rsid w:val="00C576F1"/>
    <w:rsid w:val="00C61FDF"/>
    <w:rsid w:val="00C63920"/>
    <w:rsid w:val="00C72860"/>
    <w:rsid w:val="00C743D8"/>
    <w:rsid w:val="00C76144"/>
    <w:rsid w:val="00C76775"/>
    <w:rsid w:val="00C83AF1"/>
    <w:rsid w:val="00C948DE"/>
    <w:rsid w:val="00CA0714"/>
    <w:rsid w:val="00CA1CD6"/>
    <w:rsid w:val="00CA70C0"/>
    <w:rsid w:val="00CB0E55"/>
    <w:rsid w:val="00CB288E"/>
    <w:rsid w:val="00CB404A"/>
    <w:rsid w:val="00CB560C"/>
    <w:rsid w:val="00CD2D17"/>
    <w:rsid w:val="00CD42B5"/>
    <w:rsid w:val="00CE0F7E"/>
    <w:rsid w:val="00CE5C79"/>
    <w:rsid w:val="00CE6772"/>
    <w:rsid w:val="00CF08EF"/>
    <w:rsid w:val="00CF3C8B"/>
    <w:rsid w:val="00D035AC"/>
    <w:rsid w:val="00D16C60"/>
    <w:rsid w:val="00D208E9"/>
    <w:rsid w:val="00D24E99"/>
    <w:rsid w:val="00D30EDD"/>
    <w:rsid w:val="00D37156"/>
    <w:rsid w:val="00D605B7"/>
    <w:rsid w:val="00D62C28"/>
    <w:rsid w:val="00D73A2E"/>
    <w:rsid w:val="00D74EFA"/>
    <w:rsid w:val="00D76D37"/>
    <w:rsid w:val="00D81A96"/>
    <w:rsid w:val="00D83986"/>
    <w:rsid w:val="00D85B15"/>
    <w:rsid w:val="00D92F27"/>
    <w:rsid w:val="00D95B3B"/>
    <w:rsid w:val="00DA3731"/>
    <w:rsid w:val="00DA56EB"/>
    <w:rsid w:val="00DC0C5B"/>
    <w:rsid w:val="00DC1EA6"/>
    <w:rsid w:val="00DC29AB"/>
    <w:rsid w:val="00DC5724"/>
    <w:rsid w:val="00DD4009"/>
    <w:rsid w:val="00DD6266"/>
    <w:rsid w:val="00DD6C4A"/>
    <w:rsid w:val="00DE52F9"/>
    <w:rsid w:val="00DE70DE"/>
    <w:rsid w:val="00DF0B26"/>
    <w:rsid w:val="00E1230E"/>
    <w:rsid w:val="00E3375B"/>
    <w:rsid w:val="00E44A7A"/>
    <w:rsid w:val="00E61E02"/>
    <w:rsid w:val="00E712C7"/>
    <w:rsid w:val="00E75A12"/>
    <w:rsid w:val="00EA2DE0"/>
    <w:rsid w:val="00EA7A3F"/>
    <w:rsid w:val="00EB0366"/>
    <w:rsid w:val="00EB46BE"/>
    <w:rsid w:val="00EB659D"/>
    <w:rsid w:val="00EC10B3"/>
    <w:rsid w:val="00ED086D"/>
    <w:rsid w:val="00ED16AC"/>
    <w:rsid w:val="00ED7A9D"/>
    <w:rsid w:val="00EE769E"/>
    <w:rsid w:val="00EF06E3"/>
    <w:rsid w:val="00EF1F33"/>
    <w:rsid w:val="00F01226"/>
    <w:rsid w:val="00F02D3F"/>
    <w:rsid w:val="00F04C1F"/>
    <w:rsid w:val="00F05505"/>
    <w:rsid w:val="00F13626"/>
    <w:rsid w:val="00F23064"/>
    <w:rsid w:val="00F2753F"/>
    <w:rsid w:val="00F3041D"/>
    <w:rsid w:val="00F31C77"/>
    <w:rsid w:val="00F36AA4"/>
    <w:rsid w:val="00F4142E"/>
    <w:rsid w:val="00F434ED"/>
    <w:rsid w:val="00F46332"/>
    <w:rsid w:val="00F51E5F"/>
    <w:rsid w:val="00F5551C"/>
    <w:rsid w:val="00F5710A"/>
    <w:rsid w:val="00F57CD3"/>
    <w:rsid w:val="00F60015"/>
    <w:rsid w:val="00F67635"/>
    <w:rsid w:val="00F7243D"/>
    <w:rsid w:val="00F7733B"/>
    <w:rsid w:val="00F82215"/>
    <w:rsid w:val="00F87940"/>
    <w:rsid w:val="00F96F2F"/>
    <w:rsid w:val="00FB56F8"/>
    <w:rsid w:val="00FB5C5C"/>
    <w:rsid w:val="00FC61F3"/>
    <w:rsid w:val="00FD626C"/>
    <w:rsid w:val="00FD7026"/>
    <w:rsid w:val="00FE7618"/>
    <w:rsid w:val="00FF0CE2"/>
    <w:rsid w:val="00FF33DE"/>
    <w:rsid w:val="00FF5500"/>
    <w:rsid w:val="00FF5543"/>
    <w:rsid w:val="00FF7993"/>
    <w:rsid w:val="00FF7D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884EE"/>
  <w15:chartTrackingRefBased/>
  <w15:docId w15:val="{F22BEF7C-2797-420C-BD50-1AAA5A42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B19"/>
    <w:rPr>
      <w:rFonts w:ascii="Century Gothic" w:hAnsi="Century Gothic"/>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331D"/>
    <w:rPr>
      <w:color w:val="0000FF"/>
      <w:u w:val="single"/>
    </w:rPr>
  </w:style>
  <w:style w:type="paragraph" w:styleId="NormalWeb">
    <w:name w:val="Normal (Web)"/>
    <w:basedOn w:val="Normal"/>
    <w:rsid w:val="0054331D"/>
    <w:pPr>
      <w:spacing w:before="100" w:beforeAutospacing="1" w:after="100" w:afterAutospacing="1"/>
    </w:pPr>
    <w:rPr>
      <w:rFonts w:ascii="Times New Roman" w:hAnsi="Times New Roman"/>
      <w:sz w:val="24"/>
      <w:szCs w:val="24"/>
      <w:lang w:val="en-US"/>
    </w:rPr>
  </w:style>
  <w:style w:type="table" w:styleId="TableGrid">
    <w:name w:val="Table Grid"/>
    <w:basedOn w:val="TableNormal"/>
    <w:rsid w:val="0091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A2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901583">
      <w:bodyDiv w:val="1"/>
      <w:marLeft w:val="0"/>
      <w:marRight w:val="0"/>
      <w:marTop w:val="0"/>
      <w:marBottom w:val="0"/>
      <w:divBdr>
        <w:top w:val="none" w:sz="0" w:space="0" w:color="auto"/>
        <w:left w:val="none" w:sz="0" w:space="0" w:color="auto"/>
        <w:bottom w:val="none" w:sz="0" w:space="0" w:color="auto"/>
        <w:right w:val="none" w:sz="0" w:space="0" w:color="auto"/>
      </w:divBdr>
      <w:divsChild>
        <w:div w:id="490213920">
          <w:marLeft w:val="0"/>
          <w:marRight w:val="0"/>
          <w:marTop w:val="0"/>
          <w:marBottom w:val="0"/>
          <w:divBdr>
            <w:top w:val="none" w:sz="0" w:space="0" w:color="auto"/>
            <w:left w:val="none" w:sz="0" w:space="0" w:color="auto"/>
            <w:bottom w:val="none" w:sz="0" w:space="0" w:color="auto"/>
            <w:right w:val="none" w:sz="0" w:space="0" w:color="auto"/>
          </w:divBdr>
          <w:divsChild>
            <w:div w:id="2123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1144</Words>
  <Characters>5454</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winter</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dc:title>
  <dc:subject/>
  <dc:creator>User</dc:creator>
  <cp:keywords/>
  <dc:description/>
  <cp:lastModifiedBy>Wayne Barkhuizen</cp:lastModifiedBy>
  <cp:revision>37</cp:revision>
  <cp:lastPrinted>2022-05-16T05:26:00Z</cp:lastPrinted>
  <dcterms:created xsi:type="dcterms:W3CDTF">2022-07-19T07:08:00Z</dcterms:created>
  <dcterms:modified xsi:type="dcterms:W3CDTF">2022-07-19T07:30:00Z</dcterms:modified>
</cp:coreProperties>
</file>